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809" w:rsidRDefault="00996809" w:rsidP="00696D6B">
      <w:pPr>
        <w:spacing w:after="0" w:line="240" w:lineRule="atLeast"/>
        <w:jc w:val="center"/>
        <w:rPr>
          <w:rFonts w:asciiTheme="majorBidi" w:eastAsia="Times New Roman" w:hAnsiTheme="majorBidi" w:cstheme="majorBidi"/>
          <w:b/>
          <w:color w:val="000000"/>
          <w:sz w:val="28"/>
          <w:szCs w:val="28"/>
        </w:rPr>
      </w:pPr>
      <w:r>
        <w:rPr>
          <w:rFonts w:asciiTheme="majorBidi" w:eastAsia="Times New Roman" w:hAnsiTheme="majorBidi" w:cstheme="majorBidi"/>
          <w:b/>
          <w:noProof/>
          <w:color w:val="000000"/>
          <w:sz w:val="28"/>
          <w:szCs w:val="28"/>
        </w:rPr>
        <w:drawing>
          <wp:inline distT="0" distB="0" distL="0" distR="0">
            <wp:extent cx="9251950" cy="6671115"/>
            <wp:effectExtent l="0" t="0" r="0" b="0"/>
            <wp:docPr id="1" name="Рисунок 1" descr="C:\Users\User 1\Desktop\Тикшерү.АУДИТ 2016-2017\АЙЗАТКА 2018-19\№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1\Desktop\Тикшерү.АУДИТ 2016-2017\АЙЗАТКА 2018-19\№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DD" w:rsidRPr="004000B2" w:rsidRDefault="00ED30DD" w:rsidP="00ED30DD">
      <w:pPr>
        <w:spacing w:line="240" w:lineRule="auto"/>
        <w:ind w:left="357"/>
        <w:rPr>
          <w:rFonts w:ascii="Times New Roman" w:hAnsi="Times New Roman"/>
          <w:color w:val="000000"/>
          <w:sz w:val="28"/>
          <w:szCs w:val="28"/>
        </w:rPr>
      </w:pPr>
    </w:p>
    <w:tbl>
      <w:tblPr>
        <w:tblStyle w:val="a3"/>
        <w:tblpPr w:leftFromText="180" w:rightFromText="180" w:vertAnchor="text" w:horzAnchor="margin" w:tblpX="-630" w:tblpY="157"/>
        <w:tblW w:w="19605" w:type="dxa"/>
        <w:tblLayout w:type="fixed"/>
        <w:tblLook w:val="04A0" w:firstRow="1" w:lastRow="0" w:firstColumn="1" w:lastColumn="0" w:noHBand="0" w:noVBand="1"/>
      </w:tblPr>
      <w:tblGrid>
        <w:gridCol w:w="1666"/>
        <w:gridCol w:w="1692"/>
        <w:gridCol w:w="11"/>
        <w:gridCol w:w="1984"/>
        <w:gridCol w:w="142"/>
        <w:gridCol w:w="2126"/>
        <w:gridCol w:w="142"/>
        <w:gridCol w:w="2577"/>
        <w:gridCol w:w="8"/>
        <w:gridCol w:w="109"/>
        <w:gridCol w:w="2580"/>
        <w:gridCol w:w="112"/>
        <w:gridCol w:w="2835"/>
        <w:gridCol w:w="1339"/>
        <w:gridCol w:w="588"/>
        <w:gridCol w:w="61"/>
        <w:gridCol w:w="51"/>
        <w:gridCol w:w="124"/>
        <w:gridCol w:w="61"/>
        <w:gridCol w:w="51"/>
        <w:gridCol w:w="1105"/>
        <w:gridCol w:w="241"/>
      </w:tblGrid>
      <w:tr w:rsidR="006F7A90" w:rsidRPr="00F60BC1" w:rsidTr="00A66227">
        <w:trPr>
          <w:gridAfter w:val="2"/>
          <w:wAfter w:w="1346" w:type="dxa"/>
          <w:trHeight w:val="930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90" w:rsidRPr="007637A4" w:rsidRDefault="007637A4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90" w:rsidRPr="004000B2" w:rsidRDefault="006F7A90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10:45-11:30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1DA8" w:rsidRDefault="00501DA8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9C6028" w:rsidRPr="004000B2" w:rsidRDefault="00501DA8" w:rsidP="007A2673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="007A267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 w:rsidR="007A267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01DA8" w:rsidRDefault="00501DA8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Исламская этика (ахляк) </w:t>
            </w:r>
          </w:p>
          <w:p w:rsidR="009C6028" w:rsidRPr="00BF618B" w:rsidRDefault="00501DA8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58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7A4" w:rsidRDefault="007637A4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Изречения пророка Мухаммада (хадис)</w:t>
            </w:r>
          </w:p>
          <w:p w:rsidR="009C6028" w:rsidRDefault="009C6028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  <w:p w:rsidR="006F7A90" w:rsidRPr="00C30D3A" w:rsidRDefault="006F7A90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90" w:rsidRDefault="00D3147D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  <w:t>История пророков и жизнеописание пророка Мухаммада (тарих аль-анбийа вас-сира)</w:t>
            </w:r>
          </w:p>
          <w:p w:rsidR="009C6028" w:rsidRPr="00BA04EA" w:rsidRDefault="009C6028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90" w:rsidRDefault="00D3147D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Запоминание зикров намаза и повседневных молитв (дуа)</w:t>
            </w:r>
          </w:p>
          <w:p w:rsidR="009C6028" w:rsidRPr="004000B2" w:rsidRDefault="00031CC6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Талипов Раниль Равилевич</w:t>
            </w:r>
            <w:r w:rsidR="009C6028"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)</w:t>
            </w:r>
          </w:p>
        </w:tc>
        <w:tc>
          <w:tcPr>
            <w:tcW w:w="2039" w:type="dxa"/>
            <w:gridSpan w:val="4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6F7A90" w:rsidRPr="007B73BB" w:rsidRDefault="006F7A90" w:rsidP="00A66227">
            <w:pPr>
              <w:rPr>
                <w:rFonts w:asciiTheme="majorBidi" w:hAnsiTheme="majorBidi" w:cstheme="majorBidi"/>
                <w:i/>
                <w:iCs/>
                <w:sz w:val="24"/>
                <w:szCs w:val="24"/>
                <w:u w:val="single"/>
                <w:lang w:val="tt-RU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6F7A90" w:rsidRPr="00F60BC1" w:rsidRDefault="006F7A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6F7A90" w:rsidRPr="00F60BC1" w:rsidTr="00A66227">
        <w:trPr>
          <w:gridAfter w:val="2"/>
          <w:wAfter w:w="1346" w:type="dxa"/>
          <w:trHeight w:val="10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90" w:rsidRPr="007637A4" w:rsidRDefault="007637A4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90" w:rsidRPr="004000B2" w:rsidRDefault="006F7A90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12:30-13:15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1DA8" w:rsidRDefault="00501DA8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История Татарстана и татарского народа</w:t>
            </w:r>
          </w:p>
          <w:p w:rsidR="009C6028" w:rsidRDefault="00501DA8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(Закиров Ринат </w:t>
            </w:r>
            <w:proofErr w:type="spellStart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F7A90" w:rsidRDefault="006F7A90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58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D9" w:rsidRDefault="00804CD9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6F7A90" w:rsidRPr="003C12C4" w:rsidRDefault="00804CD9" w:rsidP="007A267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="007A267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 w:rsidR="007A267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90" w:rsidRPr="009E4D86" w:rsidRDefault="006F7A90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90" w:rsidRPr="004000B2" w:rsidRDefault="006F7A90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039" w:type="dxa"/>
            <w:gridSpan w:val="4"/>
            <w:vMerge/>
            <w:tcBorders>
              <w:left w:val="single" w:sz="4" w:space="0" w:color="auto"/>
              <w:bottom w:val="nil"/>
              <w:right w:val="nil"/>
            </w:tcBorders>
          </w:tcPr>
          <w:p w:rsidR="006F7A90" w:rsidRPr="007B73BB" w:rsidRDefault="006F7A90" w:rsidP="00A66227">
            <w:pPr>
              <w:rPr>
                <w:rFonts w:asciiTheme="majorBidi" w:hAnsiTheme="majorBidi" w:cstheme="majorBidi"/>
                <w:i/>
                <w:iCs/>
                <w:sz w:val="24"/>
                <w:szCs w:val="24"/>
                <w:u w:val="single"/>
                <w:lang w:val="tt-RU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6F7A90" w:rsidRPr="00F60BC1" w:rsidRDefault="006F7A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B14FBE" w:rsidRPr="00F60BC1" w:rsidTr="00A66227">
        <w:trPr>
          <w:gridAfter w:val="4"/>
          <w:wAfter w:w="1458" w:type="dxa"/>
          <w:trHeight w:val="315"/>
        </w:trPr>
        <w:tc>
          <w:tcPr>
            <w:tcW w:w="166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B14FBE" w:rsidRPr="004000B2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Аудитория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Pr="004000B2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День недели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Pr="004000B2" w:rsidRDefault="00B14FBE" w:rsidP="00A66227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Понедельник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Pr="004000B2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Вторник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Pr="004000B2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Среда</w:t>
            </w: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Pr="004000B2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Четверг</w:t>
            </w:r>
          </w:p>
        </w:tc>
        <w:tc>
          <w:tcPr>
            <w:tcW w:w="2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Pr="004000B2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Пятница</w:t>
            </w:r>
          </w:p>
        </w:tc>
        <w:tc>
          <w:tcPr>
            <w:tcW w:w="192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14FBE" w:rsidRPr="00673D83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tcBorders>
              <w:left w:val="nil"/>
              <w:right w:val="single" w:sz="4" w:space="0" w:color="auto"/>
            </w:tcBorders>
          </w:tcPr>
          <w:p w:rsidR="00B14FBE" w:rsidRPr="00F60BC1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C40490" w:rsidRPr="00F60BC1" w:rsidTr="00A66227">
        <w:trPr>
          <w:trHeight w:val="322"/>
        </w:trPr>
        <w:tc>
          <w:tcPr>
            <w:tcW w:w="1666" w:type="dxa"/>
            <w:vMerge/>
            <w:tcBorders>
              <w:right w:val="single" w:sz="4" w:space="0" w:color="auto"/>
            </w:tcBorders>
          </w:tcPr>
          <w:p w:rsidR="00C40490" w:rsidRPr="004000B2" w:rsidRDefault="00C404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69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C40490" w:rsidRPr="004000B2" w:rsidRDefault="00C40490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 xml:space="preserve">    </w:t>
            </w: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Время</w:t>
            </w:r>
          </w:p>
        </w:tc>
        <w:tc>
          <w:tcPr>
            <w:tcW w:w="2137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C40490" w:rsidRDefault="00C40490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  <w:t>Татарский язык</w:t>
            </w:r>
          </w:p>
          <w:p w:rsidR="00C40490" w:rsidRPr="00C40490" w:rsidRDefault="00C40490" w:rsidP="00C40490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268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C40490" w:rsidRDefault="00C40490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C40490" w:rsidRPr="00D90955" w:rsidRDefault="00C40490" w:rsidP="00A7224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57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C40490" w:rsidRPr="00D3147D" w:rsidRDefault="00C40490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Заучивание Корана </w:t>
            </w:r>
          </w:p>
          <w:p w:rsidR="00C40490" w:rsidRDefault="00C40490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C40490" w:rsidRDefault="00C40490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  <w:p w:rsidR="00C40490" w:rsidRPr="00D90955" w:rsidRDefault="00C40490" w:rsidP="00B57C6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697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C40490" w:rsidRDefault="00C40490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Основы поклонения (ибадат)</w:t>
            </w:r>
          </w:p>
          <w:p w:rsidR="00C40490" w:rsidRPr="00D90955" w:rsidRDefault="00C40490" w:rsidP="007258D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="007258D2"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Хабибуллин Альберт Мусович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947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C40490" w:rsidRDefault="00C40490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t>Исламское вероучение (акыйда)</w:t>
            </w:r>
          </w:p>
          <w:p w:rsidR="00C40490" w:rsidRDefault="00C40490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  <w:p w:rsidR="00C40490" w:rsidRPr="00D90955" w:rsidRDefault="00C40490" w:rsidP="008D52C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0490" w:rsidRPr="004000B2" w:rsidRDefault="00C404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2041" w:type="dxa"/>
            <w:gridSpan w:val="7"/>
            <w:tcBorders>
              <w:left w:val="single" w:sz="4" w:space="0" w:color="auto"/>
              <w:right w:val="nil"/>
            </w:tcBorders>
          </w:tcPr>
          <w:p w:rsidR="00C40490" w:rsidRPr="00673D83" w:rsidRDefault="00C404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41" w:type="dxa"/>
            <w:tcBorders>
              <w:left w:val="nil"/>
              <w:right w:val="single" w:sz="4" w:space="0" w:color="auto"/>
            </w:tcBorders>
          </w:tcPr>
          <w:p w:rsidR="00C40490" w:rsidRPr="00F60BC1" w:rsidRDefault="00C404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C40490" w:rsidRPr="00F60BC1" w:rsidTr="008D52C7">
        <w:trPr>
          <w:gridAfter w:val="4"/>
          <w:wAfter w:w="1458" w:type="dxa"/>
          <w:trHeight w:val="322"/>
        </w:trPr>
        <w:tc>
          <w:tcPr>
            <w:tcW w:w="166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40490" w:rsidRPr="004000B2" w:rsidRDefault="00C404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6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490" w:rsidRPr="004000B2" w:rsidRDefault="00C40490" w:rsidP="00A66227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13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0490" w:rsidRPr="004000B2" w:rsidRDefault="00C40490" w:rsidP="00CB7273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0490" w:rsidRPr="004000B2" w:rsidRDefault="00C40490" w:rsidP="00A72244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0490" w:rsidRPr="004000B2" w:rsidRDefault="00C40490" w:rsidP="00B57C6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69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0490" w:rsidRPr="004000B2" w:rsidRDefault="00C40490" w:rsidP="00236B7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9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0490" w:rsidRPr="004000B2" w:rsidRDefault="00C40490" w:rsidP="008D52C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927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40490" w:rsidRPr="00673D83" w:rsidRDefault="00C404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 w:val="restart"/>
            <w:tcBorders>
              <w:left w:val="nil"/>
              <w:right w:val="single" w:sz="4" w:space="0" w:color="auto"/>
            </w:tcBorders>
          </w:tcPr>
          <w:p w:rsidR="00C40490" w:rsidRPr="00F60BC1" w:rsidRDefault="00C404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C40490" w:rsidRPr="00F60BC1" w:rsidTr="008D52C7">
        <w:trPr>
          <w:gridAfter w:val="4"/>
          <w:wAfter w:w="1458" w:type="dxa"/>
          <w:trHeight w:val="31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490" w:rsidRPr="006260A5" w:rsidRDefault="00C404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490" w:rsidRPr="004000B2" w:rsidRDefault="00C404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08:00-08:45</w:t>
            </w:r>
          </w:p>
        </w:tc>
        <w:tc>
          <w:tcPr>
            <w:tcW w:w="213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490" w:rsidRPr="004000B2" w:rsidRDefault="00C40490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490" w:rsidRPr="003C12C4" w:rsidRDefault="00C40490" w:rsidP="007A2673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490" w:rsidRPr="004000B2" w:rsidRDefault="00C40490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69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490" w:rsidRPr="004000B2" w:rsidRDefault="00C40490" w:rsidP="007A2673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94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490" w:rsidRPr="003C12C4" w:rsidRDefault="00C404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</w:tcPr>
          <w:p w:rsidR="00C40490" w:rsidRPr="00673D83" w:rsidRDefault="00C404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C40490" w:rsidRPr="00F60BC1" w:rsidRDefault="00C404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B14FBE" w:rsidRPr="00F60BC1" w:rsidTr="00A66227">
        <w:trPr>
          <w:gridAfter w:val="4"/>
          <w:wAfter w:w="1458" w:type="dxa"/>
          <w:trHeight w:val="37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Pr="006260A5" w:rsidRDefault="006260A5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Pr="004000B2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08:55-09:40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1DA8" w:rsidRDefault="00501DA8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Исламская этика (ахляк)</w:t>
            </w:r>
          </w:p>
          <w:p w:rsidR="007047F2" w:rsidRPr="004000B2" w:rsidRDefault="00501DA8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01DA8" w:rsidRDefault="00501DA8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Запоминание зикров намаза и повседневных молитв (дуа)</w:t>
            </w:r>
          </w:p>
          <w:p w:rsidR="007047F2" w:rsidRPr="003C12C4" w:rsidRDefault="00501DA8" w:rsidP="0036592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</w:t>
            </w:r>
            <w:r w:rsidR="0036592E"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Талипов Раниль Равилевич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)</w:t>
            </w:r>
          </w:p>
        </w:tc>
        <w:tc>
          <w:tcPr>
            <w:tcW w:w="25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8" w:rsidRDefault="00701AC8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t>Исламское вероучение (акыйда)</w:t>
            </w:r>
          </w:p>
          <w:p w:rsidR="007047F2" w:rsidRPr="004000B2" w:rsidRDefault="00701AC8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8" w:rsidRDefault="00701AC8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История Татарстана и татарского народа</w:t>
            </w:r>
          </w:p>
          <w:p w:rsidR="007047F2" w:rsidRPr="004000B2" w:rsidRDefault="00701AC8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(Закиров Ринат </w:t>
            </w:r>
            <w:proofErr w:type="spellStart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8" w:rsidRPr="00D3147D" w:rsidRDefault="00701AC8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Заучивание Корана </w:t>
            </w:r>
          </w:p>
          <w:p w:rsidR="00701AC8" w:rsidRDefault="00701AC8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701AC8" w:rsidRDefault="00701AC8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  <w:p w:rsidR="00501DA8" w:rsidRDefault="00501DA8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14FBE" w:rsidRPr="004000B2" w:rsidRDefault="00B14FBE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</w:tcPr>
          <w:p w:rsidR="00B14FBE" w:rsidRPr="00673D83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B14FBE" w:rsidRPr="00F60BC1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B14FBE" w:rsidRPr="00F60BC1" w:rsidTr="00A66227">
        <w:trPr>
          <w:gridAfter w:val="4"/>
          <w:wAfter w:w="1458" w:type="dxa"/>
          <w:trHeight w:val="28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8" w:rsidRDefault="00701AC8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B14FBE" w:rsidRPr="006260A5" w:rsidRDefault="006260A5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8" w:rsidRDefault="00701AC8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  <w:p w:rsidR="00B14FBE" w:rsidRPr="004000B2" w:rsidRDefault="00B14FBE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09:50-10:35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1DA8" w:rsidRDefault="00501DA8" w:rsidP="00C40490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  <w:t>Татарский язык</w:t>
            </w:r>
          </w:p>
          <w:p w:rsidR="00501DA8" w:rsidRDefault="00501DA8" w:rsidP="00C40490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  <w:p w:rsidR="007047F2" w:rsidRPr="00501DA8" w:rsidRDefault="007047F2" w:rsidP="00C40490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01DA8" w:rsidRDefault="00501DA8" w:rsidP="00C40490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Изречения пророка Мухаммада (хадис)</w:t>
            </w:r>
          </w:p>
          <w:p w:rsidR="007047F2" w:rsidRPr="004000B2" w:rsidRDefault="00501DA8" w:rsidP="00C4049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 xml:space="preserve">(Талипов 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lastRenderedPageBreak/>
              <w:t>Раниль Равилевич)</w:t>
            </w:r>
          </w:p>
        </w:tc>
        <w:tc>
          <w:tcPr>
            <w:tcW w:w="25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Default="009C6028" w:rsidP="00C40490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  <w:lastRenderedPageBreak/>
              <w:t>История пророков и жизнеописание пророка Мухаммада (тарих аль-анбийа вас-</w:t>
            </w:r>
            <w:r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  <w:lastRenderedPageBreak/>
              <w:t>сира)</w:t>
            </w:r>
          </w:p>
          <w:p w:rsidR="007047F2" w:rsidRPr="007047F2" w:rsidRDefault="007047F2" w:rsidP="00C40490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</w:t>
            </w:r>
            <w:r w:rsidR="0036592E"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Талипов Раниль Равилевич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)</w:t>
            </w: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Default="009C6028" w:rsidP="00C40490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lastRenderedPageBreak/>
              <w:t>Запоминание зикров намаза и повседневных молитв (дуа)</w:t>
            </w:r>
          </w:p>
          <w:p w:rsidR="00501DA8" w:rsidRPr="004000B2" w:rsidRDefault="00501DA8" w:rsidP="00C40490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</w:t>
            </w:r>
            <w:r w:rsidR="0036592E"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 xml:space="preserve">Талипов Раниль </w:t>
            </w:r>
            <w:r w:rsidR="0036592E"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lastRenderedPageBreak/>
              <w:t>Равилевич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)</w:t>
            </w:r>
          </w:p>
        </w:tc>
        <w:tc>
          <w:tcPr>
            <w:tcW w:w="2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DA8" w:rsidRDefault="00501DA8" w:rsidP="00C40490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lastRenderedPageBreak/>
              <w:t>Иностранный язык (арабский)</w:t>
            </w:r>
          </w:p>
          <w:p w:rsidR="00501DA8" w:rsidRDefault="00501DA8" w:rsidP="00C40490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="007A267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 w:rsidR="007A267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  <w:p w:rsidR="00501DA8" w:rsidRDefault="00501DA8" w:rsidP="00C40490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  <w:p w:rsidR="00B14FBE" w:rsidRPr="004000B2" w:rsidRDefault="00B14FBE" w:rsidP="00C40490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</w:tcPr>
          <w:p w:rsidR="00B14FBE" w:rsidRPr="00673D83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B14FBE" w:rsidRPr="00F60BC1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B14FBE" w:rsidRPr="00F60BC1" w:rsidTr="00A66227">
        <w:trPr>
          <w:gridAfter w:val="4"/>
          <w:wAfter w:w="1458" w:type="dxa"/>
          <w:trHeight w:val="1020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Pr="006260A5" w:rsidRDefault="00B14FBE" w:rsidP="00A66227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F03B1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lastRenderedPageBreak/>
              <w:t xml:space="preserve">         </w:t>
            </w:r>
            <w:r w:rsidR="006260A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Pr="004000B2" w:rsidRDefault="00B14FBE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10:45-11:30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4FBE" w:rsidRDefault="00D3147D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Исламская этика (ахляк)</w:t>
            </w:r>
          </w:p>
          <w:p w:rsidR="007047F2" w:rsidRPr="00862D38" w:rsidRDefault="007047F2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01DA8" w:rsidRDefault="00501DA8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7047F2" w:rsidRPr="004000B2" w:rsidRDefault="00501DA8" w:rsidP="007A2673">
            <w:pPr>
              <w:jc w:val="center"/>
              <w:rPr>
                <w:rFonts w:asciiTheme="majorBidi" w:hAnsiTheme="majorBidi" w:cstheme="majorBidi"/>
                <w:i/>
                <w:iCs/>
                <w:sz w:val="28"/>
                <w:szCs w:val="28"/>
                <w:u w:val="single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="007A267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 w:rsidR="007A267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5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8" w:rsidRDefault="00701AC8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Изречения пророка Мухаммада (хадис)</w:t>
            </w:r>
          </w:p>
          <w:p w:rsidR="00701AC8" w:rsidRDefault="00701AC8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  <w:p w:rsidR="007047F2" w:rsidRPr="007047F2" w:rsidRDefault="007047F2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8" w:rsidRDefault="00701AC8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Основы поклонения (ибадат)</w:t>
            </w:r>
          </w:p>
          <w:p w:rsidR="00501DA8" w:rsidRPr="004000B2" w:rsidRDefault="00701AC8" w:rsidP="007258D2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="007258D2"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Хабибуллин Альберт Мусович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8" w:rsidRDefault="00701AC8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  <w:t>История пророков и жизнеописание пророка Мухаммада (тарих аль-анбийа вас-сира)</w:t>
            </w:r>
          </w:p>
          <w:p w:rsidR="00B14FBE" w:rsidRPr="004000B2" w:rsidRDefault="00701AC8" w:rsidP="0036592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</w:t>
            </w:r>
            <w:r w:rsidR="0036592E"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Талипов Раниль Равилевич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</w:tcPr>
          <w:p w:rsidR="00B14FBE" w:rsidRPr="00673D83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B14FBE" w:rsidRPr="00F60BC1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B14FBE" w:rsidRPr="00F60BC1" w:rsidTr="00A66227">
        <w:trPr>
          <w:gridAfter w:val="4"/>
          <w:wAfter w:w="1458" w:type="dxa"/>
          <w:trHeight w:val="25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Pr="006260A5" w:rsidRDefault="006260A5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Pr="004000B2" w:rsidRDefault="00B14FBE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12:30-13:15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4FBE" w:rsidRDefault="00B14FBE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14FBE" w:rsidRDefault="0043393C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История Татарстана и татарского народа</w:t>
            </w:r>
          </w:p>
          <w:p w:rsidR="007047F2" w:rsidRPr="004000B2" w:rsidRDefault="007047F2" w:rsidP="00A66227">
            <w:pPr>
              <w:jc w:val="center"/>
              <w:rPr>
                <w:rFonts w:asciiTheme="majorBidi" w:hAnsiTheme="majorBidi" w:cstheme="majorBidi"/>
                <w:i/>
                <w:iCs/>
                <w:sz w:val="28"/>
                <w:szCs w:val="28"/>
                <w:u w:val="single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(Закиров Ринат </w:t>
            </w:r>
            <w:proofErr w:type="spellStart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5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B10" w:rsidRDefault="00592B10" w:rsidP="00592B10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B14FBE" w:rsidRPr="004000B2" w:rsidRDefault="00592B10" w:rsidP="00592B1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Pr="004000B2" w:rsidRDefault="00B14FBE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Pr="004000B2" w:rsidRDefault="00B14FBE" w:rsidP="007A267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lang w:val="tt-RU"/>
              </w:rPr>
            </w:pP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</w:tcPr>
          <w:p w:rsidR="00B14FBE" w:rsidRPr="00673D83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B14FBE" w:rsidRPr="00F60BC1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B14FBE" w:rsidRPr="00F60BC1" w:rsidTr="00A66227">
        <w:trPr>
          <w:gridAfter w:val="4"/>
          <w:wAfter w:w="1458" w:type="dxa"/>
          <w:trHeight w:val="150"/>
        </w:trPr>
        <w:tc>
          <w:tcPr>
            <w:tcW w:w="1598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C6028" w:rsidRDefault="009C6028" w:rsidP="00A66227">
            <w:pPr>
              <w:spacing w:line="240" w:lineRule="atLeast"/>
              <w:rPr>
                <w:rFonts w:asciiTheme="majorBidi" w:eastAsia="Times New Roman" w:hAnsiTheme="majorBidi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701AC8" w:rsidRDefault="00701AC8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701AC8" w:rsidRDefault="00701AC8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701AC8" w:rsidRDefault="00701AC8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701AC8" w:rsidRDefault="00701AC8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701AC8" w:rsidRDefault="00701AC8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701AC8" w:rsidRDefault="00701AC8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701AC8" w:rsidRDefault="00701AC8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701AC8" w:rsidRDefault="00701AC8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701AC8" w:rsidRDefault="00701AC8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701AC8" w:rsidRDefault="00701AC8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701AC8" w:rsidRDefault="00701AC8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C40490" w:rsidRDefault="00C40490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C40490" w:rsidRDefault="00C40490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996809" w:rsidRDefault="00996809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996809" w:rsidRDefault="00996809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996809" w:rsidRDefault="00996809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B14FBE" w:rsidRPr="00ED30DD" w:rsidRDefault="00D449E2" w:rsidP="00D449E2">
            <w:pPr>
              <w:spacing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Theme="majorBidi" w:eastAsia="Times New Roman" w:hAnsiTheme="majorBidi" w:cstheme="majorBidi"/>
                <w:b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3181ABFA" wp14:editId="56AF7534">
                  <wp:extent cx="9601200" cy="6922942"/>
                  <wp:effectExtent l="0" t="0" r="0" b="0"/>
                  <wp:docPr id="3" name="Рисунок 3" descr="C:\Users\User 1\Desktop\Тикшерү.АУДИТ 2016-2017\АЙЗАТКА 2018-19\№1КЫШ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 1\Desktop\Тикшерү.АУДИТ 2016-2017\АЙЗАТКА 2018-19\№1КЫШ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8231" cy="6928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30D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927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14FBE" w:rsidRPr="00673D83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14FBE" w:rsidRPr="00F60BC1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B14FBE" w:rsidRPr="00F60BC1" w:rsidTr="00A66227">
        <w:trPr>
          <w:gridAfter w:val="4"/>
          <w:wAfter w:w="1458" w:type="dxa"/>
          <w:trHeight w:val="224"/>
        </w:trPr>
        <w:tc>
          <w:tcPr>
            <w:tcW w:w="15984" w:type="dxa"/>
            <w:gridSpan w:val="1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Pr="004000B2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9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14FBE" w:rsidRPr="00673D83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B14FBE" w:rsidRPr="00F60BC1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4F4ED5" w:rsidRPr="00F60BC1" w:rsidTr="00A66227">
        <w:trPr>
          <w:gridAfter w:val="4"/>
          <w:wAfter w:w="1458" w:type="dxa"/>
          <w:trHeight w:val="19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91" w:rsidRPr="004000B2" w:rsidRDefault="006260A5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91" w:rsidRPr="004000B2" w:rsidRDefault="007A3791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09:50-10:35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6325" w:rsidRDefault="00AB6325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7A3791" w:rsidRPr="004000B2" w:rsidRDefault="00AB6325" w:rsidP="00B21FC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="00B21FC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 w:rsidR="00B21FC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92B10" w:rsidRPr="00D3147D" w:rsidRDefault="00592B10" w:rsidP="00592B10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Заучивание Корана </w:t>
            </w:r>
          </w:p>
          <w:p w:rsidR="00592B10" w:rsidRDefault="00592B10" w:rsidP="00592B10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7A3791" w:rsidRPr="004000B2" w:rsidRDefault="00592B10" w:rsidP="00592B10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325" w:rsidRDefault="00AB6325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Изречения пророка Мухаммада (хадис)</w:t>
            </w:r>
          </w:p>
          <w:p w:rsidR="00AB6325" w:rsidRDefault="00AB6325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  <w:p w:rsidR="007A3791" w:rsidRDefault="007A3791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B10" w:rsidRDefault="00592B10" w:rsidP="00592B10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  <w:t>Татарский язык</w:t>
            </w:r>
          </w:p>
          <w:p w:rsidR="007A3791" w:rsidRPr="004000B2" w:rsidRDefault="00592B10" w:rsidP="00592B10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97" w:rsidRDefault="00690A97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7A3791" w:rsidRPr="004000B2" w:rsidRDefault="00690A97" w:rsidP="00B21FC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="00B21FC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 w:rsidR="00B21FC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927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3791" w:rsidRPr="00673D83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 w:val="restart"/>
            <w:tcBorders>
              <w:left w:val="nil"/>
              <w:right w:val="single" w:sz="4" w:space="0" w:color="auto"/>
            </w:tcBorders>
          </w:tcPr>
          <w:p w:rsidR="007A3791" w:rsidRPr="00F60BC1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4F4ED5" w:rsidRPr="00F60BC1" w:rsidTr="00A66227">
        <w:trPr>
          <w:gridAfter w:val="4"/>
          <w:wAfter w:w="1458" w:type="dxa"/>
          <w:trHeight w:val="277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91" w:rsidRPr="004000B2" w:rsidRDefault="006260A5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91" w:rsidRPr="004000B2" w:rsidRDefault="007A3791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10:45-11:30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3CCE" w:rsidRDefault="000B3CCE" w:rsidP="000B3CC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Запоминание зикров намаза и повседневных молитв (дуа)</w:t>
            </w:r>
          </w:p>
          <w:p w:rsidR="007A3791" w:rsidRPr="00A179BF" w:rsidRDefault="000B3CCE" w:rsidP="000B3CC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Талипов Раниль Равилевич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B6325" w:rsidRDefault="00AB6325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  <w:t>История пророков и жизнеописание пророка Мухаммада (тарих аль-анбийа вас-сира)</w:t>
            </w:r>
          </w:p>
          <w:p w:rsidR="007A3791" w:rsidRPr="00A179BF" w:rsidRDefault="00AB6325" w:rsidP="00592B10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</w:t>
            </w:r>
            <w:r w:rsidR="00592B10"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Талипов Раниль Равилевич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CCE" w:rsidRDefault="000B3CCE" w:rsidP="000B3CC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История Татарстана и татарского народа</w:t>
            </w:r>
          </w:p>
          <w:p w:rsidR="007A3791" w:rsidRPr="004000B2" w:rsidRDefault="000B3CCE" w:rsidP="000B3CC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(Закиров Ринат </w:t>
            </w:r>
            <w:proofErr w:type="spellStart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325" w:rsidRDefault="00AB6325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Основы поклонения (ибадат)</w:t>
            </w:r>
          </w:p>
          <w:p w:rsidR="007A3791" w:rsidRPr="00505A70" w:rsidRDefault="00AB6325" w:rsidP="008F77B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="008F77B4"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Хабибуллин Альберт Мусович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97" w:rsidRDefault="00690A9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Исламская этика (ахляк)</w:t>
            </w:r>
          </w:p>
          <w:p w:rsidR="007A3791" w:rsidRPr="004000B2" w:rsidRDefault="00150655" w:rsidP="000B3CC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192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3791" w:rsidRPr="00673D83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7A3791" w:rsidRPr="00F60BC1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7A3791" w:rsidRPr="00F60BC1" w:rsidTr="00A66227">
        <w:trPr>
          <w:gridAfter w:val="4"/>
          <w:wAfter w:w="1458" w:type="dxa"/>
          <w:trHeight w:val="283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91" w:rsidRPr="004000B2" w:rsidRDefault="006260A5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91" w:rsidRPr="004000B2" w:rsidRDefault="007A3791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12:30-13:15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6325" w:rsidRDefault="00AB6325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t>Исламское вероучение (акыйда)</w:t>
            </w:r>
          </w:p>
          <w:p w:rsidR="007A3791" w:rsidRPr="004000B2" w:rsidRDefault="00AB6325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A3791" w:rsidRPr="004000B2" w:rsidRDefault="007A3791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91" w:rsidRPr="004000B2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lang w:val="tt-RU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91" w:rsidRDefault="007A3791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CCE" w:rsidRDefault="000B3CCE" w:rsidP="000B3CC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Запоминание зикров намаза и повседневных молитв (дуа)</w:t>
            </w:r>
          </w:p>
          <w:p w:rsidR="007A3791" w:rsidRPr="009E4D86" w:rsidRDefault="000B3CCE" w:rsidP="000B3CC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AE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Талипов Раниль Равилевич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)</w:t>
            </w:r>
          </w:p>
        </w:tc>
        <w:tc>
          <w:tcPr>
            <w:tcW w:w="192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3791" w:rsidRPr="00673D83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7A3791" w:rsidRPr="00F60BC1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7A3791" w:rsidRPr="00F60BC1" w:rsidTr="00A66227">
        <w:trPr>
          <w:gridAfter w:val="4"/>
          <w:wAfter w:w="1458" w:type="dxa"/>
          <w:trHeight w:val="387"/>
        </w:trPr>
        <w:tc>
          <w:tcPr>
            <w:tcW w:w="166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7A3791" w:rsidRPr="004000B2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Аудитория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91" w:rsidRPr="004000B2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День недели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3791" w:rsidRPr="004000B2" w:rsidRDefault="007A3791" w:rsidP="00A66227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Понедельник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A3791" w:rsidRPr="004000B2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Вторник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91" w:rsidRPr="004000B2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Среда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91" w:rsidRPr="00D90955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D90955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Четверг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91" w:rsidRPr="004000B2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Пятница</w:t>
            </w:r>
          </w:p>
        </w:tc>
        <w:tc>
          <w:tcPr>
            <w:tcW w:w="192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3791" w:rsidRPr="00673D83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7A3791" w:rsidRPr="00F60BC1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C40490" w:rsidRPr="00F60BC1" w:rsidTr="007C5D94">
        <w:trPr>
          <w:gridAfter w:val="4"/>
          <w:wAfter w:w="1458" w:type="dxa"/>
          <w:trHeight w:val="497"/>
        </w:trPr>
        <w:tc>
          <w:tcPr>
            <w:tcW w:w="166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40490" w:rsidRPr="004000B2" w:rsidRDefault="00C404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490" w:rsidRPr="004000B2" w:rsidRDefault="00C40490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 xml:space="preserve">    Время</w:t>
            </w:r>
          </w:p>
        </w:tc>
        <w:tc>
          <w:tcPr>
            <w:tcW w:w="19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C40490" w:rsidRDefault="00C40490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C40490" w:rsidRPr="00D90955" w:rsidRDefault="00C40490" w:rsidP="007A53C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</w:tcBorders>
          </w:tcPr>
          <w:p w:rsidR="00C40490" w:rsidRDefault="00C40490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Исламская этика (ахляк)</w:t>
            </w:r>
          </w:p>
          <w:p w:rsidR="00C40490" w:rsidRDefault="00C40490" w:rsidP="00A66227">
            <w:pPr>
              <w:jc w:val="center"/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</w:pPr>
          </w:p>
          <w:p w:rsidR="00C40490" w:rsidRPr="00D90955" w:rsidRDefault="00C40490" w:rsidP="00B370F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6" w:type="dxa"/>
            <w:gridSpan w:val="4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C40490" w:rsidRDefault="00C40490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  <w:t>История пророков и жизнеописание пророка Мухаммада (тарих аль-анбийа вас-сира)</w:t>
            </w:r>
          </w:p>
          <w:p w:rsidR="00C40490" w:rsidRPr="00D90955" w:rsidRDefault="00C40490" w:rsidP="00F7119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Талипов Раниль Равилевич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)</w:t>
            </w:r>
          </w:p>
        </w:tc>
        <w:tc>
          <w:tcPr>
            <w:tcW w:w="26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0490" w:rsidRDefault="00C40490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Основы поклонения (ибадат)</w:t>
            </w:r>
          </w:p>
          <w:p w:rsidR="00C40490" w:rsidRPr="00D90955" w:rsidRDefault="00C40490" w:rsidP="007258D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="007258D2"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Хабибуллин Альберт Мусович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0490" w:rsidRDefault="00C40490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t>Исламское вероучение (акыйда)</w:t>
            </w:r>
          </w:p>
          <w:p w:rsidR="00C40490" w:rsidRPr="00D90955" w:rsidRDefault="00C40490" w:rsidP="007C5D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</w:tc>
        <w:tc>
          <w:tcPr>
            <w:tcW w:w="192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40490" w:rsidRPr="00673D83" w:rsidRDefault="00C404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bottom w:val="single" w:sz="4" w:space="0" w:color="000000" w:themeColor="text1"/>
              <w:right w:val="single" w:sz="4" w:space="0" w:color="auto"/>
            </w:tcBorders>
          </w:tcPr>
          <w:p w:rsidR="00C40490" w:rsidRPr="00F60BC1" w:rsidRDefault="00C404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C40490" w:rsidRPr="00F60BC1" w:rsidTr="007C5D94">
        <w:trPr>
          <w:gridAfter w:val="4"/>
          <w:wAfter w:w="1458" w:type="dxa"/>
          <w:trHeight w:val="19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490" w:rsidRPr="004000B2" w:rsidRDefault="00C404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490" w:rsidRPr="004000B2" w:rsidRDefault="00C404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08:00-08:45</w:t>
            </w:r>
          </w:p>
        </w:tc>
        <w:tc>
          <w:tcPr>
            <w:tcW w:w="1995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40490" w:rsidRDefault="00C40490" w:rsidP="00B21FC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268" w:type="dxa"/>
            <w:gridSpan w:val="2"/>
            <w:vMerge/>
            <w:tcBorders>
              <w:bottom w:val="single" w:sz="4" w:space="0" w:color="auto"/>
            </w:tcBorders>
          </w:tcPr>
          <w:p w:rsidR="00C40490" w:rsidRPr="00690A97" w:rsidRDefault="00C40490" w:rsidP="0015065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836" w:type="dxa"/>
            <w:gridSpan w:val="4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40490" w:rsidRPr="004000B2" w:rsidRDefault="00C40490" w:rsidP="000B1CB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69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490" w:rsidRPr="00690A97" w:rsidRDefault="00C40490" w:rsidP="00B21FC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490" w:rsidRPr="004000B2" w:rsidRDefault="00C40490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192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40490" w:rsidRPr="00673D83" w:rsidRDefault="00C404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C40490" w:rsidRPr="00F60BC1" w:rsidRDefault="00C404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7A3791" w:rsidRPr="00F60BC1" w:rsidTr="00A66227">
        <w:trPr>
          <w:gridAfter w:val="4"/>
          <w:wAfter w:w="1458" w:type="dxa"/>
          <w:trHeight w:val="328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91" w:rsidRPr="004000B2" w:rsidRDefault="006260A5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lastRenderedPageBreak/>
              <w:t>1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91" w:rsidRPr="004000B2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08:55-09:40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005B" w:rsidRDefault="0050005B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  <w:t>Татарский язык</w:t>
            </w:r>
          </w:p>
          <w:p w:rsidR="007A3791" w:rsidRDefault="0050005B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B1CB8" w:rsidRDefault="000B1CB8" w:rsidP="000B1CB8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7A3791" w:rsidRPr="004000B2" w:rsidRDefault="000B1CB8" w:rsidP="000B1CB8">
            <w:pPr>
              <w:jc w:val="center"/>
              <w:rPr>
                <w:rFonts w:asciiTheme="majorBidi" w:hAnsiTheme="majorBidi" w:cstheme="majorBidi"/>
                <w:i/>
                <w:iCs/>
                <w:sz w:val="28"/>
                <w:szCs w:val="28"/>
                <w:u w:val="single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(Хузин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05B" w:rsidRDefault="0050005B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7A3791" w:rsidRPr="004000B2" w:rsidRDefault="0050005B" w:rsidP="00B21FC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="00B21FC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 w:rsidR="00B21FC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CB8" w:rsidRDefault="000B1CB8" w:rsidP="000B1CB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  <w:t>История пророков и жизнеописание пророка Мухаммада (тарих аль-анбийа вас-сира)</w:t>
            </w:r>
          </w:p>
          <w:p w:rsidR="007A3791" w:rsidRPr="004000B2" w:rsidRDefault="000B1CB8" w:rsidP="000B1CB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Талипов Раниль Равилевич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05B" w:rsidRDefault="0050005B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Исламская этика (ахляк)</w:t>
            </w:r>
          </w:p>
          <w:p w:rsidR="007A3791" w:rsidRPr="004000B2" w:rsidRDefault="00150655" w:rsidP="0015065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192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3791" w:rsidRPr="00673D83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7A3791" w:rsidRPr="00F60BC1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7A3791" w:rsidRPr="00F60BC1" w:rsidTr="00A66227">
        <w:trPr>
          <w:gridAfter w:val="4"/>
          <w:wAfter w:w="1458" w:type="dxa"/>
          <w:trHeight w:val="246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91" w:rsidRPr="004000B2" w:rsidRDefault="006260A5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91" w:rsidRPr="004000B2" w:rsidRDefault="007A3791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09:50-10:35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005B" w:rsidRDefault="0050005B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История Татарстана и татарского народа</w:t>
            </w:r>
          </w:p>
          <w:p w:rsidR="007A3791" w:rsidRDefault="0050005B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(Закиров Ринат </w:t>
            </w:r>
            <w:proofErr w:type="spellStart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B1CB8" w:rsidRDefault="000B1CB8" w:rsidP="000B1CB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Изречения пророка Мухаммада (хадис)</w:t>
            </w:r>
          </w:p>
          <w:p w:rsidR="007A3791" w:rsidRDefault="000B1CB8" w:rsidP="000B1CB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CB8" w:rsidRDefault="000B1CB8" w:rsidP="000B1CB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История Татарстана и татарского народа</w:t>
            </w:r>
          </w:p>
          <w:p w:rsidR="007A3791" w:rsidRPr="004000B2" w:rsidRDefault="000B1CB8" w:rsidP="000B1CB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(Закиров Ринат </w:t>
            </w:r>
            <w:proofErr w:type="spellStart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CB8" w:rsidRPr="00D3147D" w:rsidRDefault="000B1CB8" w:rsidP="000B1CB8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 Заучивание Корана </w:t>
            </w:r>
          </w:p>
          <w:p w:rsidR="000B1CB8" w:rsidRDefault="000B1CB8" w:rsidP="000B1CB8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7A3791" w:rsidRPr="007D4578" w:rsidRDefault="000B1CB8" w:rsidP="000B1CB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05B" w:rsidRDefault="0050005B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Изречения пророка Мухаммада (хадис)</w:t>
            </w:r>
          </w:p>
          <w:p w:rsidR="0050005B" w:rsidRDefault="0050005B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  <w:p w:rsidR="007A3791" w:rsidRDefault="007A3791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192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3791" w:rsidRPr="00673D83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7A3791" w:rsidRPr="00F60BC1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7A3791" w:rsidRPr="00F60BC1" w:rsidTr="00A66227">
        <w:trPr>
          <w:gridAfter w:val="4"/>
          <w:wAfter w:w="1458" w:type="dxa"/>
          <w:trHeight w:val="37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91" w:rsidRPr="004000B2" w:rsidRDefault="006260A5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91" w:rsidRPr="004000B2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10:45-11:30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005B" w:rsidRDefault="0050005B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7A3791" w:rsidRPr="00FC657F" w:rsidRDefault="0050005B" w:rsidP="00B21FC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="00B21FC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 w:rsidR="00B21FC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B1CB8" w:rsidRPr="00D3147D" w:rsidRDefault="000B1CB8" w:rsidP="000B1CB8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Заучивание Корана </w:t>
            </w:r>
          </w:p>
          <w:p w:rsidR="000B1CB8" w:rsidRDefault="000B1CB8" w:rsidP="000B1CB8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7A3791" w:rsidRDefault="000B1CB8" w:rsidP="000B1CB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CB8" w:rsidRDefault="000B1CB8" w:rsidP="000B1CB8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Основы поклонения (ибадат)</w:t>
            </w:r>
          </w:p>
          <w:p w:rsidR="007A3791" w:rsidRPr="004000B2" w:rsidRDefault="000B1CB8" w:rsidP="008F77B4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="008F77B4"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Хабибуллин Альберт Мусович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CB8" w:rsidRDefault="000B1CB8" w:rsidP="000B1CB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Запоминание зикров намаза и повседневных молитв (дуа)</w:t>
            </w:r>
          </w:p>
          <w:p w:rsidR="007A3791" w:rsidRPr="00FC657F" w:rsidRDefault="000B1CB8" w:rsidP="000B1CB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Талипов Раниль Равилевич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05B" w:rsidRDefault="0050005B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Запоминание зикров намаза и повседневных молитв (дуа)</w:t>
            </w:r>
          </w:p>
          <w:p w:rsidR="007A3791" w:rsidRPr="00FC657F" w:rsidRDefault="0050005B" w:rsidP="007258D2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</w:t>
            </w:r>
            <w:r w:rsidR="007258D2"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Талипов Раниль Равилевич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)</w:t>
            </w:r>
          </w:p>
        </w:tc>
        <w:tc>
          <w:tcPr>
            <w:tcW w:w="192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3791" w:rsidRPr="00673D83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7A3791" w:rsidRPr="00F60BC1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7A3791" w:rsidRPr="00F60BC1" w:rsidTr="00A66227">
        <w:trPr>
          <w:gridAfter w:val="4"/>
          <w:wAfter w:w="1458" w:type="dxa"/>
          <w:trHeight w:val="254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91" w:rsidRPr="004000B2" w:rsidRDefault="006260A5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91" w:rsidRDefault="007A3791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12:30-13:15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1CB8" w:rsidRDefault="000B1CB8" w:rsidP="000B1CB8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  <w:t>Татарский язык</w:t>
            </w:r>
          </w:p>
          <w:p w:rsidR="007A3791" w:rsidRDefault="000B1CB8" w:rsidP="000B1CB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A3791" w:rsidRPr="00460FAC" w:rsidRDefault="007A3791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CB8" w:rsidRDefault="000B1CB8" w:rsidP="000B1CB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t>Исламское вероучение (акыйда)</w:t>
            </w:r>
          </w:p>
          <w:p w:rsidR="000B1CB8" w:rsidRDefault="000B1CB8" w:rsidP="000B1CB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  <w:p w:rsidR="007A3791" w:rsidRPr="004000B2" w:rsidRDefault="007A3791" w:rsidP="00B21FC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91" w:rsidRPr="004000B2" w:rsidRDefault="007A3791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791" w:rsidRDefault="007A3791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192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3791" w:rsidRPr="00673D83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7A3791" w:rsidRPr="00F60BC1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7A3791" w:rsidRPr="00F60BC1" w:rsidTr="00A66227">
        <w:trPr>
          <w:gridAfter w:val="4"/>
          <w:wAfter w:w="1458" w:type="dxa"/>
          <w:trHeight w:val="150"/>
        </w:trPr>
        <w:tc>
          <w:tcPr>
            <w:tcW w:w="15984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0005B" w:rsidRDefault="0050005B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50005B" w:rsidRDefault="0050005B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50005B" w:rsidRDefault="0050005B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50005B" w:rsidRDefault="0050005B" w:rsidP="000B1CB8">
            <w:pPr>
              <w:spacing w:line="240" w:lineRule="atLeast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C40490" w:rsidRDefault="00C40490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C40490" w:rsidRDefault="00C40490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C40490" w:rsidRDefault="00C40490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D449E2" w:rsidRDefault="00D449E2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  <w:r>
              <w:rPr>
                <w:rFonts w:asciiTheme="majorBidi" w:eastAsia="Times New Roman" w:hAnsiTheme="majorBidi" w:cstheme="majorBidi"/>
                <w:b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9134475" cy="6586411"/>
                  <wp:effectExtent l="0" t="0" r="0" b="0"/>
                  <wp:docPr id="4" name="Рисунок 4" descr="C:\Users\User 1\Desktop\Тикшерү.АУДИТ 2016-2017\АЙЗАТКА 2018-19\№1ЯЗ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 1\Desktop\Тикшерү.АУДИТ 2016-2017\АЙЗАТКА 2018-19\№1ЯЗ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4131" cy="6586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9E2" w:rsidRDefault="00D449E2" w:rsidP="00A66227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7A3791" w:rsidRPr="00ED30DD" w:rsidRDefault="007A3791" w:rsidP="00D449E2">
            <w:pPr>
              <w:ind w:left="35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2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7A3791" w:rsidRPr="00673D83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7A3791" w:rsidRPr="00F60BC1" w:rsidRDefault="007A3791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6F3A92" w:rsidRPr="00F60BC1" w:rsidTr="00A66227">
        <w:trPr>
          <w:gridAfter w:val="3"/>
          <w:wAfter w:w="1397" w:type="dxa"/>
          <w:trHeight w:val="330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E53" w:rsidRDefault="00246E53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  <w:p w:rsidR="00246E53" w:rsidRDefault="00246E53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  <w:p w:rsidR="004F4ED5" w:rsidRPr="004000B2" w:rsidRDefault="006260A5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E53" w:rsidRDefault="00246E53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  <w:p w:rsidR="00246E53" w:rsidRDefault="00246E53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  <w:p w:rsidR="004F4ED5" w:rsidRPr="004000B2" w:rsidRDefault="004F4ED5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09:50-10:35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4BCD" w:rsidRDefault="00D94BCD" w:rsidP="00C46A05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История Татарстана и татарского народа</w:t>
            </w:r>
          </w:p>
          <w:p w:rsidR="004F4ED5" w:rsidRPr="004000B2" w:rsidRDefault="00D94BCD" w:rsidP="00C46A0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(Закиров Ринат </w:t>
            </w:r>
            <w:proofErr w:type="spellStart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46A05" w:rsidRPr="00D3147D" w:rsidRDefault="00C46A05" w:rsidP="00C46A05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Заучивание Корана</w:t>
            </w:r>
          </w:p>
          <w:p w:rsidR="00C46A05" w:rsidRDefault="00C46A05" w:rsidP="00C46A05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4F4ED5" w:rsidRPr="004000B2" w:rsidRDefault="00C46A05" w:rsidP="00C46A05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E53" w:rsidRDefault="00246E53" w:rsidP="00C46A0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Исламская этика (ахляк)</w:t>
            </w:r>
          </w:p>
          <w:p w:rsidR="004F4ED5" w:rsidRPr="00D94BCD" w:rsidRDefault="00150655" w:rsidP="0015065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05" w:rsidRDefault="00C46A05" w:rsidP="00C46A05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  <w:t>Татарский язык</w:t>
            </w:r>
          </w:p>
          <w:p w:rsidR="00246E53" w:rsidRDefault="00C46A05" w:rsidP="00C46A05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  <w:p w:rsidR="004F4ED5" w:rsidRPr="004000B2" w:rsidRDefault="004F4ED5" w:rsidP="00C46A05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BCD" w:rsidRDefault="00D94BCD" w:rsidP="00C46A0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Запоминание зикров намаза и повседневных молитв (дуа)</w:t>
            </w:r>
          </w:p>
          <w:p w:rsidR="004F4ED5" w:rsidRPr="004000B2" w:rsidRDefault="00D94BCD" w:rsidP="00C46A0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</w:t>
            </w:r>
            <w:r w:rsidR="000B1CB8"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Талипов Раниль Равилевич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)</w:t>
            </w:r>
          </w:p>
        </w:tc>
        <w:tc>
          <w:tcPr>
            <w:tcW w:w="1988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F4ED5" w:rsidRPr="00673D83" w:rsidRDefault="004F4ED5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tcBorders>
              <w:left w:val="nil"/>
              <w:right w:val="single" w:sz="4" w:space="0" w:color="auto"/>
            </w:tcBorders>
          </w:tcPr>
          <w:p w:rsidR="004F4ED5" w:rsidRPr="00F60BC1" w:rsidRDefault="004F4ED5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6227" w:rsidRPr="00F60BC1" w:rsidTr="00A66227">
        <w:trPr>
          <w:gridAfter w:val="4"/>
          <w:wAfter w:w="1458" w:type="dxa"/>
          <w:trHeight w:val="1020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10:45-11:30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Запоминание зикров намаза и повседневных молитв (дуа)</w:t>
            </w:r>
          </w:p>
          <w:p w:rsidR="00A66227" w:rsidRPr="004000B2" w:rsidRDefault="00A66227" w:rsidP="000B1CB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</w:t>
            </w:r>
            <w:r w:rsidR="000B1CB8"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Талипов Раниль Равилевич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  <w:t>История пророков и жизнеописание пророка Мухаммада (тарих аль-анбийа вас-сира)</w:t>
            </w:r>
          </w:p>
          <w:p w:rsidR="00A66227" w:rsidRPr="004000B2" w:rsidRDefault="00A66227" w:rsidP="000B1CB8">
            <w:pPr>
              <w:jc w:val="center"/>
              <w:rPr>
                <w:rFonts w:asciiTheme="majorBidi" w:hAnsiTheme="majorBidi" w:cstheme="majorBidi"/>
                <w:i/>
                <w:iCs/>
                <w:sz w:val="28"/>
                <w:szCs w:val="28"/>
                <w:u w:val="single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</w:t>
            </w:r>
            <w:r w:rsidR="000B1CB8"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Талипов Раниль Равилевич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t>Исламское вероучение (акыйда)</w:t>
            </w:r>
          </w:p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  <w:p w:rsidR="00A66227" w:rsidRPr="00D94BCD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Основы поклонения (ибадат)</w:t>
            </w:r>
          </w:p>
          <w:p w:rsidR="00A66227" w:rsidRPr="004000B2" w:rsidRDefault="00A66227" w:rsidP="008F77B4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="008F77B4"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Хабибуллин Альберт Мусович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История Татарстана и татарского народа</w:t>
            </w:r>
          </w:p>
          <w:p w:rsidR="00A66227" w:rsidRPr="00B15DD7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(Закиров Ринат </w:t>
            </w:r>
            <w:proofErr w:type="spellStart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1927" w:type="dxa"/>
            <w:gridSpan w:val="2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A66227" w:rsidRPr="00673D83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 w:val="restart"/>
            <w:tcBorders>
              <w:left w:val="nil"/>
              <w:right w:val="single" w:sz="4" w:space="0" w:color="auto"/>
            </w:tcBorders>
          </w:tcPr>
          <w:p w:rsidR="00A66227" w:rsidRPr="00F60BC1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6227" w:rsidRPr="00F60BC1" w:rsidTr="00A66227">
        <w:trPr>
          <w:gridAfter w:val="4"/>
          <w:wAfter w:w="1458" w:type="dxa"/>
          <w:trHeight w:val="253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12:30-13:15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A66227" w:rsidRPr="00B15DD7" w:rsidRDefault="00A66227" w:rsidP="00B21FC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="00B21FC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 w:rsidR="00B21FC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B15DD7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A66227" w:rsidRPr="00673D83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A66227" w:rsidRPr="00F60BC1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6227" w:rsidRPr="00F60BC1" w:rsidTr="00A66227">
        <w:trPr>
          <w:gridAfter w:val="4"/>
          <w:wAfter w:w="1458" w:type="dxa"/>
          <w:trHeight w:val="345"/>
        </w:trPr>
        <w:tc>
          <w:tcPr>
            <w:tcW w:w="1666" w:type="dxa"/>
            <w:vMerge w:val="restart"/>
            <w:tcBorders>
              <w:top w:val="nil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Аудитория</w:t>
            </w:r>
          </w:p>
        </w:tc>
        <w:tc>
          <w:tcPr>
            <w:tcW w:w="1703" w:type="dxa"/>
            <w:gridSpan w:val="2"/>
            <w:vMerge w:val="restar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День недели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Понедельник</w:t>
            </w:r>
          </w:p>
        </w:tc>
        <w:tc>
          <w:tcPr>
            <w:tcW w:w="2268" w:type="dxa"/>
            <w:gridSpan w:val="2"/>
            <w:tcBorders>
              <w:top w:val="nil"/>
              <w:bottom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Вторник</w:t>
            </w:r>
          </w:p>
        </w:tc>
        <w:tc>
          <w:tcPr>
            <w:tcW w:w="2836" w:type="dxa"/>
            <w:gridSpan w:val="4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Среда</w:t>
            </w:r>
          </w:p>
        </w:tc>
        <w:tc>
          <w:tcPr>
            <w:tcW w:w="2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Четверг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Пятница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A66227" w:rsidRPr="00673D83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A66227" w:rsidRPr="00F60BC1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C40490" w:rsidRPr="00F60BC1" w:rsidTr="00BB3F8D">
        <w:trPr>
          <w:gridAfter w:val="4"/>
          <w:wAfter w:w="1458" w:type="dxa"/>
          <w:trHeight w:val="336"/>
        </w:trPr>
        <w:tc>
          <w:tcPr>
            <w:tcW w:w="1666" w:type="dxa"/>
            <w:vMerge/>
            <w:tcBorders>
              <w:right w:val="single" w:sz="4" w:space="0" w:color="auto"/>
            </w:tcBorders>
          </w:tcPr>
          <w:p w:rsidR="00C40490" w:rsidRDefault="00C40490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703" w:type="dxa"/>
            <w:gridSpan w:val="2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C40490" w:rsidRDefault="00C404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0490" w:rsidRDefault="00C40490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C40490" w:rsidRPr="004000B2" w:rsidRDefault="00C40490" w:rsidP="00BB3F8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C40490" w:rsidRDefault="00C40490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Изречения пророка Мухаммада (хадис)</w:t>
            </w:r>
          </w:p>
          <w:p w:rsidR="00C40490" w:rsidRPr="004000B2" w:rsidRDefault="00C40490" w:rsidP="00407F5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836" w:type="dxa"/>
            <w:gridSpan w:val="4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C40490" w:rsidRDefault="00C40490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История Татарстана и татарского народа</w:t>
            </w:r>
          </w:p>
          <w:p w:rsidR="00C40490" w:rsidRPr="00B15DD7" w:rsidRDefault="00C40490" w:rsidP="006B414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(Закиров Ринат </w:t>
            </w:r>
            <w:proofErr w:type="spellStart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6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0490" w:rsidRPr="00D3147D" w:rsidRDefault="00C40490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Заучивание Корана </w:t>
            </w:r>
          </w:p>
          <w:p w:rsidR="00C40490" w:rsidRDefault="00C40490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C40490" w:rsidRPr="004000B2" w:rsidRDefault="00C40490" w:rsidP="00DB485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0490" w:rsidRDefault="00C40490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Исламская этика (ахляк)</w:t>
            </w:r>
          </w:p>
          <w:p w:rsidR="00C40490" w:rsidRDefault="00C40490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  <w:p w:rsidR="00C40490" w:rsidRPr="004000B2" w:rsidRDefault="00C40490" w:rsidP="00634E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C40490" w:rsidRPr="00673D83" w:rsidRDefault="00C404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C40490" w:rsidRPr="00F60BC1" w:rsidRDefault="00C404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C40490" w:rsidRPr="00F60BC1" w:rsidTr="00634E27">
        <w:trPr>
          <w:gridAfter w:val="4"/>
          <w:wAfter w:w="1458" w:type="dxa"/>
          <w:trHeight w:val="261"/>
        </w:trPr>
        <w:tc>
          <w:tcPr>
            <w:tcW w:w="166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40490" w:rsidRDefault="00C40490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490" w:rsidRDefault="00C404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Время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0490" w:rsidRPr="004000B2" w:rsidRDefault="00C40490" w:rsidP="00BB3F8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4" w:space="0" w:color="auto"/>
            </w:tcBorders>
          </w:tcPr>
          <w:p w:rsidR="00C40490" w:rsidRPr="004000B2" w:rsidRDefault="00C40490" w:rsidP="00407F5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2836" w:type="dxa"/>
            <w:gridSpan w:val="4"/>
            <w:vMerge/>
            <w:tcBorders>
              <w:right w:val="single" w:sz="4" w:space="0" w:color="auto"/>
            </w:tcBorders>
          </w:tcPr>
          <w:p w:rsidR="00C40490" w:rsidRPr="004000B2" w:rsidRDefault="00C40490" w:rsidP="006B414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269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0490" w:rsidRPr="004000B2" w:rsidRDefault="00C40490" w:rsidP="00DB485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0490" w:rsidRPr="004000B2" w:rsidRDefault="00C40490" w:rsidP="00634E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C40490" w:rsidRPr="00673D83" w:rsidRDefault="00C404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C40490" w:rsidRPr="00F60BC1" w:rsidRDefault="00C404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C40490" w:rsidRPr="00F60BC1" w:rsidTr="00634E27">
        <w:trPr>
          <w:gridAfter w:val="4"/>
          <w:wAfter w:w="1458" w:type="dxa"/>
          <w:trHeight w:val="142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490" w:rsidRPr="004000B2" w:rsidRDefault="00C404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490" w:rsidRPr="004000B2" w:rsidRDefault="00C40490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08:00-08:45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490" w:rsidRPr="004000B2" w:rsidRDefault="00C40490" w:rsidP="00B21FC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40490" w:rsidRPr="00246E53" w:rsidRDefault="00C40490" w:rsidP="00C46A0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836" w:type="dxa"/>
            <w:gridSpan w:val="4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40490" w:rsidRPr="00EA035C" w:rsidRDefault="00C40490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490" w:rsidRPr="004000B2" w:rsidRDefault="00C40490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490" w:rsidRDefault="00C40490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C40490" w:rsidRPr="00673D83" w:rsidRDefault="00C404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C40490" w:rsidRPr="00F60BC1" w:rsidRDefault="00C404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6227" w:rsidRPr="00F60BC1" w:rsidTr="00A66227">
        <w:trPr>
          <w:gridAfter w:val="4"/>
          <w:wAfter w:w="1458" w:type="dxa"/>
          <w:trHeight w:val="150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  <w:p w:rsidR="00A66227" w:rsidRPr="004000B2" w:rsidRDefault="00A66227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08:55-09:40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Исламская этика (ахляк)</w:t>
            </w:r>
          </w:p>
          <w:p w:rsidR="00A66227" w:rsidRPr="004000B2" w:rsidRDefault="00150655" w:rsidP="00C46A0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t>Исламское вероучение (акыйда)</w:t>
            </w:r>
          </w:p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  <w:p w:rsidR="00A66227" w:rsidRPr="00246E53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  <w:t>История пророков и жизнеописание пророка Мухаммада (тарих аль-анбийа вас-сира)</w:t>
            </w:r>
          </w:p>
          <w:p w:rsidR="00A66227" w:rsidRPr="00EA035C" w:rsidRDefault="00A66227" w:rsidP="00C46A05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</w:t>
            </w:r>
            <w:r w:rsidR="00C46A05"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Талипов Раниль Равилевич</w:t>
            </w:r>
            <w:r w:rsidR="00C46A05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05" w:rsidRDefault="00C46A05" w:rsidP="00C46A05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  <w:t>Татарский язык</w:t>
            </w:r>
          </w:p>
          <w:p w:rsidR="00A66227" w:rsidRPr="004000B2" w:rsidRDefault="00C46A05" w:rsidP="00C46A0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05" w:rsidRDefault="00C46A05" w:rsidP="00C46A0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Запоминание зикров намаза и повседневных молитв (дуа)</w:t>
            </w:r>
          </w:p>
          <w:p w:rsidR="00A66227" w:rsidRDefault="00C46A05" w:rsidP="00C46A0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Талипов Раниль Равилевич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)</w:t>
            </w:r>
          </w:p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A66227" w:rsidRPr="00673D83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A66227" w:rsidRPr="00F60BC1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6227" w:rsidRPr="00F60BC1" w:rsidTr="00A66227">
        <w:trPr>
          <w:gridAfter w:val="4"/>
          <w:wAfter w:w="1458" w:type="dxa"/>
          <w:trHeight w:val="16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09:50-10:35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A66227" w:rsidRPr="004000B2" w:rsidRDefault="00A66227" w:rsidP="00B21FC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="00B21FC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 w:rsidR="00B21FC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Изречения пророка Мухаммада (хадис)</w:t>
            </w:r>
          </w:p>
          <w:p w:rsidR="00A66227" w:rsidRPr="00C46A05" w:rsidRDefault="00A66227" w:rsidP="00C46A0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05" w:rsidRPr="00D3147D" w:rsidRDefault="00C46A05" w:rsidP="00C46A05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Заучивание Корана </w:t>
            </w:r>
          </w:p>
          <w:p w:rsidR="00C46A05" w:rsidRDefault="00C46A05" w:rsidP="00C46A05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A66227" w:rsidRPr="004000B2" w:rsidRDefault="00C46A05" w:rsidP="00C46A05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05" w:rsidRDefault="00C46A05" w:rsidP="00C46A05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Основы поклонения (ибадат)</w:t>
            </w:r>
          </w:p>
          <w:p w:rsidR="00A66227" w:rsidRPr="004000B2" w:rsidRDefault="00C46A05" w:rsidP="008F77B4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="008F77B4"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Хабибуллин Альберт Мусович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05" w:rsidRDefault="00C46A05" w:rsidP="00C46A05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A66227" w:rsidRPr="004000B2" w:rsidRDefault="00C46A05" w:rsidP="00C46A0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A66227" w:rsidRPr="00673D83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A66227" w:rsidRPr="00F60BC1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6227" w:rsidRPr="00F60BC1" w:rsidTr="00A66227">
        <w:trPr>
          <w:gridAfter w:val="4"/>
          <w:wAfter w:w="1458" w:type="dxa"/>
          <w:trHeight w:val="1020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10:45-11:30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  <w:t>Татарский язык</w:t>
            </w:r>
          </w:p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6A05" w:rsidRDefault="00C46A05" w:rsidP="00C46A05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Основы поклонения (ибадат)</w:t>
            </w:r>
          </w:p>
          <w:p w:rsidR="00A66227" w:rsidRPr="004000B2" w:rsidRDefault="00C46A05" w:rsidP="008F77B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="008F77B4"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Хабибуллин Альберт Мусович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  <w:t>История пророков и жизнеописание пророка Мухаммада (тарих аль-анбийа вас-сира)</w:t>
            </w:r>
          </w:p>
          <w:p w:rsidR="00A66227" w:rsidRPr="004000B2" w:rsidRDefault="00A66227" w:rsidP="00C46A05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</w:t>
            </w:r>
            <w:r w:rsidR="00C46A05"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Талипов Раниль Равилевич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05" w:rsidRDefault="00C46A05" w:rsidP="00C46A0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Основы научно-исследовательской деятельности</w:t>
            </w:r>
          </w:p>
          <w:p w:rsidR="00A66227" w:rsidRPr="004000B2" w:rsidRDefault="00C46A05" w:rsidP="00C46A05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(Закиров Ринат </w:t>
            </w:r>
            <w:proofErr w:type="spellStart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05" w:rsidRDefault="00C46A05" w:rsidP="00C46A0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Запоминание зикров намаза и повседневных молитв (дуа)</w:t>
            </w:r>
          </w:p>
          <w:p w:rsidR="00A66227" w:rsidRPr="004000B2" w:rsidRDefault="00C46A05" w:rsidP="00C46A0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Талипов Раниль Равилевич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A66227" w:rsidRPr="00673D83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A66227" w:rsidRPr="00F60BC1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6227" w:rsidRPr="00F60BC1" w:rsidTr="00A66227">
        <w:trPr>
          <w:gridAfter w:val="4"/>
          <w:wAfter w:w="1458" w:type="dxa"/>
          <w:trHeight w:val="31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12:30-13:15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История Татарстана и татарского народа</w:t>
            </w:r>
          </w:p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(Закиров Ринат </w:t>
            </w:r>
            <w:proofErr w:type="spellStart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F7478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t>Исламское вероучение (акыйда)</w:t>
            </w:r>
          </w:p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</w:t>
            </w:r>
            <w:r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A66227" w:rsidRPr="00673D83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A66227" w:rsidRPr="00F60BC1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6227" w:rsidRPr="00F60BC1" w:rsidTr="00A66227">
        <w:trPr>
          <w:gridAfter w:val="4"/>
          <w:wAfter w:w="1458" w:type="dxa"/>
          <w:trHeight w:val="150"/>
        </w:trPr>
        <w:tc>
          <w:tcPr>
            <w:tcW w:w="1666" w:type="dxa"/>
            <w:vMerge w:val="restart"/>
            <w:tcBorders>
              <w:top w:val="nil"/>
              <w:right w:val="single" w:sz="4" w:space="0" w:color="auto"/>
            </w:tcBorders>
          </w:tcPr>
          <w:p w:rsidR="00A66227" w:rsidRPr="004000B2" w:rsidRDefault="00A66227" w:rsidP="00A66227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Аудитория</w:t>
            </w:r>
          </w:p>
        </w:tc>
        <w:tc>
          <w:tcPr>
            <w:tcW w:w="1703" w:type="dxa"/>
            <w:gridSpan w:val="2"/>
            <w:vMerge w:val="restar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День недели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Понедельник</w:t>
            </w:r>
          </w:p>
        </w:tc>
        <w:tc>
          <w:tcPr>
            <w:tcW w:w="2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Вторник</w:t>
            </w:r>
          </w:p>
        </w:tc>
        <w:tc>
          <w:tcPr>
            <w:tcW w:w="2836" w:type="dxa"/>
            <w:gridSpan w:val="4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Среда</w:t>
            </w:r>
          </w:p>
        </w:tc>
        <w:tc>
          <w:tcPr>
            <w:tcW w:w="2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Четверг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Пятница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A66227" w:rsidRPr="00673D83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A66227" w:rsidRPr="00F60BC1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C40490" w:rsidRPr="00F60BC1" w:rsidTr="00A66227">
        <w:trPr>
          <w:gridAfter w:val="4"/>
          <w:wAfter w:w="1458" w:type="dxa"/>
          <w:trHeight w:val="322"/>
        </w:trPr>
        <w:tc>
          <w:tcPr>
            <w:tcW w:w="1666" w:type="dxa"/>
            <w:vMerge/>
            <w:tcBorders>
              <w:right w:val="single" w:sz="4" w:space="0" w:color="auto"/>
            </w:tcBorders>
          </w:tcPr>
          <w:p w:rsidR="00C40490" w:rsidRPr="004000B2" w:rsidRDefault="00C40490" w:rsidP="00A66227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703" w:type="dxa"/>
            <w:gridSpan w:val="2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C40490" w:rsidRPr="004000B2" w:rsidRDefault="00C404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0490" w:rsidRDefault="00C40490" w:rsidP="00C6643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Запоминание зикров намаза и повседневных </w:t>
            </w: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lastRenderedPageBreak/>
              <w:t>молитв (дуа)</w:t>
            </w:r>
          </w:p>
          <w:p w:rsidR="00C40490" w:rsidRPr="00D90955" w:rsidRDefault="00C40490" w:rsidP="00EC3B6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Талипов Раниль Равилевич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C40490" w:rsidRDefault="00C40490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lastRenderedPageBreak/>
              <w:t>История Татарстана и татарского народа</w:t>
            </w:r>
          </w:p>
          <w:p w:rsidR="00C40490" w:rsidRPr="00D90955" w:rsidRDefault="00C40490" w:rsidP="003102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lastRenderedPageBreak/>
              <w:t xml:space="preserve">(Закиров Ринат </w:t>
            </w:r>
            <w:proofErr w:type="spellStart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836" w:type="dxa"/>
            <w:gridSpan w:val="4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C40490" w:rsidRDefault="00C40490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  <w:lastRenderedPageBreak/>
              <w:t>Татарский язык</w:t>
            </w:r>
          </w:p>
          <w:p w:rsidR="00C40490" w:rsidRPr="00D90955" w:rsidRDefault="00C40490" w:rsidP="00F9719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6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0490" w:rsidRPr="00D3147D" w:rsidRDefault="00C40490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Заучивание Корана </w:t>
            </w:r>
          </w:p>
          <w:p w:rsidR="00C40490" w:rsidRDefault="00C40490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C40490" w:rsidRPr="00D90955" w:rsidRDefault="00C40490" w:rsidP="0053447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0490" w:rsidRPr="00D3147D" w:rsidRDefault="00C40490" w:rsidP="00C6643C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Заучивание Корана </w:t>
            </w:r>
          </w:p>
          <w:p w:rsidR="00C40490" w:rsidRDefault="00C40490" w:rsidP="00C6643C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C40490" w:rsidRPr="00D90955" w:rsidRDefault="00C40490" w:rsidP="00CF069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C40490" w:rsidRPr="00673D83" w:rsidRDefault="00C404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C40490" w:rsidRPr="00F60BC1" w:rsidRDefault="00C404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C40490" w:rsidRPr="00F60BC1" w:rsidTr="00CF069E">
        <w:trPr>
          <w:gridAfter w:val="4"/>
          <w:wAfter w:w="1458" w:type="dxa"/>
          <w:trHeight w:val="282"/>
        </w:trPr>
        <w:tc>
          <w:tcPr>
            <w:tcW w:w="166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40490" w:rsidRPr="004000B2" w:rsidRDefault="00C40490" w:rsidP="00A66227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490" w:rsidRPr="004000B2" w:rsidRDefault="00C404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Время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0490" w:rsidRPr="004000B2" w:rsidRDefault="00C40490" w:rsidP="00EC3B6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4" w:space="0" w:color="auto"/>
            </w:tcBorders>
          </w:tcPr>
          <w:p w:rsidR="00C40490" w:rsidRPr="004000B2" w:rsidRDefault="00C40490" w:rsidP="0031025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836" w:type="dxa"/>
            <w:gridSpan w:val="4"/>
            <w:vMerge/>
            <w:tcBorders>
              <w:right w:val="single" w:sz="4" w:space="0" w:color="auto"/>
            </w:tcBorders>
          </w:tcPr>
          <w:p w:rsidR="00C40490" w:rsidRPr="004000B2" w:rsidRDefault="00C40490" w:rsidP="00F9719B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69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0490" w:rsidRPr="004000B2" w:rsidRDefault="00C40490" w:rsidP="0053447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0490" w:rsidRPr="004000B2" w:rsidRDefault="00C40490" w:rsidP="00CF069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C40490" w:rsidRPr="00673D83" w:rsidRDefault="00C404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C40490" w:rsidRPr="00F60BC1" w:rsidRDefault="00C404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C40490" w:rsidRPr="00F60BC1" w:rsidTr="00CF069E">
        <w:trPr>
          <w:gridAfter w:val="4"/>
          <w:wAfter w:w="1458" w:type="dxa"/>
          <w:trHeight w:val="31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490" w:rsidRPr="004000B2" w:rsidRDefault="00C404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490" w:rsidRPr="004000B2" w:rsidRDefault="00C404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08:00-08:45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490" w:rsidRPr="004000B2" w:rsidRDefault="00C40490" w:rsidP="00C6643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40490" w:rsidRPr="004000B2" w:rsidRDefault="00C40490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836" w:type="dxa"/>
            <w:gridSpan w:val="4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40490" w:rsidRPr="00EB698A" w:rsidRDefault="00C40490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490" w:rsidRPr="004000B2" w:rsidRDefault="00C40490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490" w:rsidRPr="00582554" w:rsidRDefault="00C40490" w:rsidP="00C6643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C40490" w:rsidRPr="00673D83" w:rsidRDefault="00C404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C40490" w:rsidRPr="00F60BC1" w:rsidRDefault="00C404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6227" w:rsidRPr="00F60BC1" w:rsidTr="00A66227">
        <w:trPr>
          <w:gridAfter w:val="4"/>
          <w:wAfter w:w="1458" w:type="dxa"/>
          <w:trHeight w:val="40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lastRenderedPageBreak/>
              <w:t>1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08:55-09:40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t>Исламское вероучение (акыйда)</w:t>
            </w:r>
          </w:p>
          <w:p w:rsidR="00A66227" w:rsidRPr="0031509F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</w:t>
            </w:r>
            <w:r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643C" w:rsidRDefault="00C6643C" w:rsidP="00C6643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Запоминание зикров намаза и повседневных молитв (дуа)</w:t>
            </w:r>
          </w:p>
          <w:p w:rsidR="00A66227" w:rsidRPr="004000B2" w:rsidRDefault="00C6643C" w:rsidP="00C6643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Талипов Раниль Равилевич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Основы поклонения (ибадат)</w:t>
            </w:r>
          </w:p>
          <w:p w:rsidR="00A66227" w:rsidRPr="00EB698A" w:rsidRDefault="00A66227" w:rsidP="008F77B4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="008F77B4"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Хабибуллин Альберт Мусович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43C" w:rsidRDefault="00C6643C" w:rsidP="00C6643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Исламская этика (ахляк)</w:t>
            </w:r>
          </w:p>
          <w:p w:rsidR="00A66227" w:rsidRPr="004000B2" w:rsidRDefault="00150655" w:rsidP="00C6643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Изречения пророка Мухаммада (хадис)</w:t>
            </w:r>
          </w:p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A66227" w:rsidRPr="00673D83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A66227" w:rsidRPr="00F60BC1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6227" w:rsidRPr="00F60BC1" w:rsidTr="00A66227">
        <w:trPr>
          <w:gridAfter w:val="4"/>
          <w:wAfter w:w="1458" w:type="dxa"/>
          <w:trHeight w:val="396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09:50-10:35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  <w:t>Татарский язык</w:t>
            </w:r>
          </w:p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643C" w:rsidRDefault="00C6643C" w:rsidP="00C6643C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A66227" w:rsidRPr="004000B2" w:rsidRDefault="00C6643C" w:rsidP="00C6643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  <w:t>История пророков и жизнеописание пророка Мухаммада (тарих аль-анбийа вас-сира)</w:t>
            </w:r>
          </w:p>
          <w:p w:rsidR="00A66227" w:rsidRPr="004000B2" w:rsidRDefault="00A66227" w:rsidP="00C6643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</w:t>
            </w:r>
            <w:r w:rsidR="00C6643C"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Талипов Раниль Равилевич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43C" w:rsidRDefault="00C6643C" w:rsidP="00C6643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История Татарстана и татарского народа</w:t>
            </w:r>
          </w:p>
          <w:p w:rsidR="00A66227" w:rsidRDefault="00C6643C" w:rsidP="00C6643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(Закиров Ринат </w:t>
            </w:r>
            <w:proofErr w:type="spellStart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  <w:p w:rsidR="00A66227" w:rsidRPr="004862B6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A66227" w:rsidRPr="004000B2" w:rsidRDefault="00A66227" w:rsidP="00031CC6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="00031CC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 w:rsidR="00031CC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A66227" w:rsidRPr="00673D83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A66227" w:rsidRPr="00F60BC1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6227" w:rsidRPr="00F60BC1" w:rsidTr="00A66227">
        <w:trPr>
          <w:gridAfter w:val="4"/>
          <w:wAfter w:w="1458" w:type="dxa"/>
          <w:trHeight w:val="2220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10:45-11:30</w:t>
            </w:r>
          </w:p>
          <w:p w:rsidR="00A66227" w:rsidRPr="004000B2" w:rsidRDefault="00A66227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t>Исламское вероучение (акыйда)</w:t>
            </w:r>
          </w:p>
          <w:p w:rsidR="00A66227" w:rsidRPr="00D54B19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</w:t>
            </w:r>
            <w:r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Исламская этика (ахляк)</w:t>
            </w:r>
          </w:p>
          <w:p w:rsidR="00A66227" w:rsidRPr="004000B2" w:rsidRDefault="00150655" w:rsidP="00C46A0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Основы поклонения (ибадат)</w:t>
            </w:r>
          </w:p>
          <w:p w:rsidR="00A66227" w:rsidRPr="004000B2" w:rsidRDefault="00A66227" w:rsidP="008F77B4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="008F77B4"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Хабибуллин Альберт Мусович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Изречения пророка Мухаммада (хадис)</w:t>
            </w:r>
          </w:p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  <w:p w:rsidR="00A66227" w:rsidRPr="00EB698A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  <w:t>История пророков и жизнеописание пророка Мухаммада (тарих аль-анбийа вас-сира)</w:t>
            </w:r>
          </w:p>
          <w:p w:rsidR="00A66227" w:rsidRPr="004000B2" w:rsidRDefault="00A66227" w:rsidP="00C6643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</w:t>
            </w:r>
            <w:r w:rsidR="00C6643C"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Талипов Раниль Равилевич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A66227" w:rsidRPr="00673D83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A66227" w:rsidRPr="00F60BC1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6227" w:rsidRPr="00F60BC1" w:rsidTr="00A66227">
        <w:trPr>
          <w:gridAfter w:val="4"/>
          <w:wAfter w:w="1458" w:type="dxa"/>
          <w:trHeight w:val="341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12:30-13:15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A66227" w:rsidRDefault="00A66227" w:rsidP="00031CC6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="00031CC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 w:rsidR="00031CC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D3147D" w:rsidRDefault="00A66227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A66227" w:rsidRPr="00673D83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A66227" w:rsidRPr="00F60BC1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6227" w:rsidRPr="00F60BC1" w:rsidTr="00A66227">
        <w:trPr>
          <w:gridAfter w:val="4"/>
          <w:wAfter w:w="1458" w:type="dxa"/>
          <w:trHeight w:val="345"/>
        </w:trPr>
        <w:tc>
          <w:tcPr>
            <w:tcW w:w="166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Аудитория</w:t>
            </w:r>
          </w:p>
        </w:tc>
        <w:tc>
          <w:tcPr>
            <w:tcW w:w="1703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День недели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Понедельник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Вторник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Среда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Четверг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Пятница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A66227" w:rsidRPr="00673D83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A66227" w:rsidRPr="00F60BC1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C40490" w:rsidRPr="00F60BC1" w:rsidTr="00A66227">
        <w:trPr>
          <w:gridAfter w:val="4"/>
          <w:wAfter w:w="1458" w:type="dxa"/>
          <w:trHeight w:val="322"/>
        </w:trPr>
        <w:tc>
          <w:tcPr>
            <w:tcW w:w="1666" w:type="dxa"/>
            <w:vMerge/>
            <w:tcBorders>
              <w:right w:val="single" w:sz="4" w:space="0" w:color="auto"/>
            </w:tcBorders>
          </w:tcPr>
          <w:p w:rsidR="00C40490" w:rsidRPr="004000B2" w:rsidRDefault="00C40490" w:rsidP="00A66227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703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40490" w:rsidRPr="004000B2" w:rsidRDefault="00C404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0490" w:rsidRDefault="00C40490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Запоминание зикров намаза и </w:t>
            </w: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lastRenderedPageBreak/>
              <w:t>повседневных молитв (дуа)</w:t>
            </w:r>
          </w:p>
          <w:p w:rsidR="00C40490" w:rsidRPr="00D90955" w:rsidRDefault="00C40490" w:rsidP="003A7B5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Талипов Раниль Равилевич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C40490" w:rsidRDefault="00C40490" w:rsidP="00EC430A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  <w:lastRenderedPageBreak/>
              <w:t>Татарский язык</w:t>
            </w:r>
          </w:p>
          <w:p w:rsidR="00C40490" w:rsidRPr="00D90955" w:rsidRDefault="00C40490" w:rsidP="00AF06B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 xml:space="preserve">(Талипов Раниль 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lastRenderedPageBreak/>
              <w:t>Равилевич)</w:t>
            </w:r>
          </w:p>
        </w:tc>
        <w:tc>
          <w:tcPr>
            <w:tcW w:w="2836" w:type="dxa"/>
            <w:gridSpan w:val="4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C40490" w:rsidRDefault="00C40490" w:rsidP="00EC430A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  <w:lang w:val="tt-RU"/>
              </w:rPr>
              <w:lastRenderedPageBreak/>
              <w:t>Изречения пророка Мухаммада (хадис)</w:t>
            </w:r>
          </w:p>
          <w:p w:rsidR="00C40490" w:rsidRDefault="00C40490" w:rsidP="00EC430A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 xml:space="preserve">(Талипов Раниль 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lastRenderedPageBreak/>
              <w:t>Равилевич)</w:t>
            </w:r>
          </w:p>
          <w:p w:rsidR="00C40490" w:rsidRPr="00D90955" w:rsidRDefault="00C40490" w:rsidP="009C2B1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0490" w:rsidRDefault="00C40490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lastRenderedPageBreak/>
              <w:t>Исламская этика (ахляк)</w:t>
            </w:r>
          </w:p>
          <w:p w:rsidR="00C40490" w:rsidRPr="00D90955" w:rsidRDefault="00C40490" w:rsidP="00C904E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 xml:space="preserve">(Хузин Альберт 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lastRenderedPageBreak/>
              <w:t>Галимзянович)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0490" w:rsidRDefault="00C40490" w:rsidP="00EC430A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lastRenderedPageBreak/>
              <w:t>Иностранный язык (арабский)</w:t>
            </w:r>
          </w:p>
          <w:p w:rsidR="00C40490" w:rsidRDefault="00C40490" w:rsidP="0072303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lastRenderedPageBreak/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C40490" w:rsidRPr="00673D83" w:rsidRDefault="00C404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C40490" w:rsidRPr="00F60BC1" w:rsidRDefault="00C404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C40490" w:rsidRPr="00F60BC1" w:rsidTr="00723033">
        <w:trPr>
          <w:gridAfter w:val="4"/>
          <w:wAfter w:w="1458" w:type="dxa"/>
          <w:trHeight w:val="232"/>
        </w:trPr>
        <w:tc>
          <w:tcPr>
            <w:tcW w:w="166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40490" w:rsidRPr="004000B2" w:rsidRDefault="00C40490" w:rsidP="00A66227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490" w:rsidRPr="004000B2" w:rsidRDefault="00C404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Время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0490" w:rsidRPr="004000B2" w:rsidRDefault="00C40490" w:rsidP="003A7B5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4" w:space="0" w:color="auto"/>
            </w:tcBorders>
          </w:tcPr>
          <w:p w:rsidR="00C40490" w:rsidRPr="004000B2" w:rsidRDefault="00C40490" w:rsidP="00AF06B6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836" w:type="dxa"/>
            <w:gridSpan w:val="4"/>
            <w:vMerge/>
            <w:tcBorders>
              <w:right w:val="single" w:sz="4" w:space="0" w:color="auto"/>
            </w:tcBorders>
          </w:tcPr>
          <w:p w:rsidR="00C40490" w:rsidRPr="004000B2" w:rsidRDefault="00C40490" w:rsidP="009C2B1B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0490" w:rsidRPr="004000B2" w:rsidRDefault="00C40490" w:rsidP="00C904E4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0490" w:rsidRDefault="00C40490" w:rsidP="0072303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C40490" w:rsidRPr="00673D83" w:rsidRDefault="00C404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C40490" w:rsidRPr="00F60BC1" w:rsidRDefault="00C404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C40490" w:rsidRPr="00F60BC1" w:rsidTr="00723033">
        <w:trPr>
          <w:gridAfter w:val="4"/>
          <w:wAfter w:w="1458" w:type="dxa"/>
          <w:trHeight w:val="217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490" w:rsidRPr="004000B2" w:rsidRDefault="00C404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490" w:rsidRPr="004000B2" w:rsidRDefault="00C404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08:00-08:45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490" w:rsidRPr="005A46F4" w:rsidRDefault="00C40490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40490" w:rsidRPr="004000B2" w:rsidRDefault="00C40490" w:rsidP="00EC430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2836" w:type="dxa"/>
            <w:gridSpan w:val="4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40490" w:rsidRPr="004000B2" w:rsidRDefault="00C40490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69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490" w:rsidRPr="00582554" w:rsidRDefault="00C40490" w:rsidP="00EC430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490" w:rsidRPr="00582554" w:rsidRDefault="00C40490" w:rsidP="00EC430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C40490" w:rsidRPr="00673D83" w:rsidRDefault="00C404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C40490" w:rsidRPr="00F60BC1" w:rsidRDefault="00C404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6227" w:rsidRPr="00F60BC1" w:rsidTr="00A66227">
        <w:trPr>
          <w:gridAfter w:val="4"/>
          <w:wAfter w:w="1458" w:type="dxa"/>
          <w:trHeight w:val="330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lastRenderedPageBreak/>
              <w:t>1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08:55-09:40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t>Исламское вероучение (акыйда)</w:t>
            </w:r>
          </w:p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</w:t>
            </w:r>
            <w:r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История Татарстана и татарского народа</w:t>
            </w:r>
          </w:p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(Закиров Ринат </w:t>
            </w:r>
            <w:proofErr w:type="spellStart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30A" w:rsidRPr="00D3147D" w:rsidRDefault="00EC430A" w:rsidP="00EC430A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Заучивание Корана </w:t>
            </w:r>
          </w:p>
          <w:p w:rsidR="00EC430A" w:rsidRDefault="00EC430A" w:rsidP="00EC430A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A66227" w:rsidRPr="004000B2" w:rsidRDefault="00EC430A" w:rsidP="00EC430A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A66227" w:rsidRPr="004000B2" w:rsidRDefault="00A66227" w:rsidP="00031CC6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="00031CC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 w:rsidR="00031CC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Запоминание зикров намаза и повседневных молитв (дуа)</w:t>
            </w:r>
          </w:p>
          <w:p w:rsidR="00A66227" w:rsidRPr="004000B2" w:rsidRDefault="00A66227" w:rsidP="00EC430A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</w:t>
            </w:r>
            <w:r w:rsidR="00EC430A"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Талипов Раниль Равилевич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A66227" w:rsidRPr="00673D83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A66227" w:rsidRPr="00F60BC1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6227" w:rsidRPr="00F60BC1" w:rsidTr="00A66227">
        <w:trPr>
          <w:gridAfter w:val="4"/>
          <w:wAfter w:w="1458" w:type="dxa"/>
          <w:trHeight w:val="34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09:50-10:35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30A" w:rsidRDefault="00EC430A" w:rsidP="00EC430A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Исламская этика (ахляк)</w:t>
            </w:r>
          </w:p>
          <w:p w:rsidR="00A66227" w:rsidRPr="004000B2" w:rsidRDefault="00EC430A" w:rsidP="00EC430A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430A" w:rsidRDefault="00EC430A" w:rsidP="00EC430A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  <w:t>Татарский язык</w:t>
            </w:r>
          </w:p>
          <w:p w:rsidR="00A66227" w:rsidRPr="004000B2" w:rsidRDefault="00EC430A" w:rsidP="00EC430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  <w:t>История пророков и жизнеописание пророка Мухаммада (тарих аль-анбийа вас-сира)</w:t>
            </w:r>
          </w:p>
          <w:p w:rsidR="00A66227" w:rsidRPr="004000B2" w:rsidRDefault="00A66227" w:rsidP="00EC430A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</w:t>
            </w:r>
            <w:r w:rsidR="00EC430A"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Талипов Раниль Равилевич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Изречения пророка Мухаммада (хадис)</w:t>
            </w:r>
          </w:p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Основы поклонения (ибадат)</w:t>
            </w:r>
          </w:p>
          <w:p w:rsidR="00A66227" w:rsidRPr="004000B2" w:rsidRDefault="00A66227" w:rsidP="008F77B4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="008F77B4"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Хабибуллин Альберт Мусович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A66227" w:rsidRPr="00673D83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A66227" w:rsidRPr="00F60BC1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6227" w:rsidRPr="00F60BC1" w:rsidTr="00A66227">
        <w:trPr>
          <w:gridAfter w:val="4"/>
          <w:wAfter w:w="1458" w:type="dxa"/>
          <w:trHeight w:val="217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10:45-11:30</w:t>
            </w:r>
          </w:p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t>Исламское вероучение (акыйда)</w:t>
            </w:r>
          </w:p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b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</w:t>
            </w:r>
            <w:r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  <w:p w:rsidR="00A66227" w:rsidRPr="00EB698A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A66227" w:rsidRPr="004000B2" w:rsidRDefault="00A66227" w:rsidP="00031CC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="00031CC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 w:rsidR="00031CC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Основы поклонения (ибадат)</w:t>
            </w:r>
          </w:p>
          <w:p w:rsidR="00A66227" w:rsidRPr="004000B2" w:rsidRDefault="00A66227" w:rsidP="008F77B4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="008F77B4"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Хабибуллин Альберт Мусович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D3147D" w:rsidRDefault="00A66227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Заучивание Корана </w:t>
            </w:r>
          </w:p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A66227" w:rsidRPr="004000B2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  <w:t>История пророков и жизнеописание пророка Мухаммада (тарих аль-анбийа вас-сира)</w:t>
            </w:r>
          </w:p>
          <w:p w:rsidR="00A66227" w:rsidRPr="004000B2" w:rsidRDefault="00A66227" w:rsidP="00EC430A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</w:t>
            </w:r>
            <w:r w:rsidR="00EC430A"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Талипов Раниль Равилевич</w:t>
            </w:r>
            <w:r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A66227" w:rsidRPr="00673D83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A66227" w:rsidRPr="00F60BC1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66227" w:rsidRPr="00F60BC1" w:rsidTr="00A66227">
        <w:trPr>
          <w:gridAfter w:val="4"/>
          <w:wAfter w:w="1458" w:type="dxa"/>
          <w:trHeight w:val="386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4000B2" w:rsidRDefault="00BA68B8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12:30-13:15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BA68B8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Основы научно-исследовательской деятельности</w:t>
            </w:r>
          </w:p>
          <w:p w:rsidR="00BA68B8" w:rsidRPr="004000B2" w:rsidRDefault="00BA68B8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(Закиров Ринат </w:t>
            </w:r>
            <w:proofErr w:type="spellStart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6227" w:rsidRPr="007637A4" w:rsidRDefault="00A66227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8B8" w:rsidRDefault="00BA68B8" w:rsidP="00BA68B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История Татарстана и татарского народа</w:t>
            </w:r>
          </w:p>
          <w:p w:rsidR="00A66227" w:rsidRPr="00D3147D" w:rsidRDefault="00BA68B8" w:rsidP="00BA68B8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(Закиров Ринат </w:t>
            </w:r>
            <w:proofErr w:type="spellStart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Pr="00D3147D" w:rsidRDefault="00A66227" w:rsidP="00A6622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27" w:rsidRDefault="00A66227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</w:tcPr>
          <w:p w:rsidR="00A66227" w:rsidRPr="00673D83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A66227" w:rsidRPr="00F60BC1" w:rsidRDefault="00A66227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:rsidR="00F6681D" w:rsidRPr="00952894" w:rsidRDefault="00F6681D" w:rsidP="00D449E2">
      <w:pPr>
        <w:rPr>
          <w:rFonts w:asciiTheme="majorBidi" w:hAnsiTheme="majorBidi" w:cstheme="majorBidi"/>
          <w:b/>
          <w:bCs/>
          <w:lang w:val="tt-RU" w:bidi="ar-AE"/>
        </w:rPr>
      </w:pPr>
      <w:bookmarkStart w:id="0" w:name="_GoBack"/>
      <w:bookmarkEnd w:id="0"/>
    </w:p>
    <w:sectPr w:rsidR="00F6681D" w:rsidRPr="00952894" w:rsidSect="00D54B19">
      <w:pgSz w:w="16838" w:h="11906" w:orient="landscape"/>
      <w:pgMar w:top="567" w:right="1134" w:bottom="39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205" w:rsidRDefault="00881205" w:rsidP="003A743D">
      <w:pPr>
        <w:spacing w:after="0" w:line="240" w:lineRule="auto"/>
      </w:pPr>
      <w:r>
        <w:separator/>
      </w:r>
    </w:p>
  </w:endnote>
  <w:endnote w:type="continuationSeparator" w:id="0">
    <w:p w:rsidR="00881205" w:rsidRDefault="00881205" w:rsidP="003A7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205" w:rsidRDefault="00881205" w:rsidP="003A743D">
      <w:pPr>
        <w:spacing w:after="0" w:line="240" w:lineRule="auto"/>
      </w:pPr>
      <w:r>
        <w:separator/>
      </w:r>
    </w:p>
  </w:footnote>
  <w:footnote w:type="continuationSeparator" w:id="0">
    <w:p w:rsidR="00881205" w:rsidRDefault="00881205" w:rsidP="003A74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52894"/>
    <w:rsid w:val="0001330F"/>
    <w:rsid w:val="00025605"/>
    <w:rsid w:val="00031CC6"/>
    <w:rsid w:val="00071B94"/>
    <w:rsid w:val="00074F8B"/>
    <w:rsid w:val="000B1CB8"/>
    <w:rsid w:val="000B3CCE"/>
    <w:rsid w:val="000C4986"/>
    <w:rsid w:val="000C7029"/>
    <w:rsid w:val="000E7122"/>
    <w:rsid w:val="000E7D12"/>
    <w:rsid w:val="000F7FF1"/>
    <w:rsid w:val="00131DEE"/>
    <w:rsid w:val="00136170"/>
    <w:rsid w:val="00150655"/>
    <w:rsid w:val="00171F5F"/>
    <w:rsid w:val="0018644B"/>
    <w:rsid w:val="001B0D76"/>
    <w:rsid w:val="001B4A80"/>
    <w:rsid w:val="001B7ED7"/>
    <w:rsid w:val="001C0F87"/>
    <w:rsid w:val="001E7331"/>
    <w:rsid w:val="001F0CC6"/>
    <w:rsid w:val="00210E8B"/>
    <w:rsid w:val="00217ABA"/>
    <w:rsid w:val="00236C89"/>
    <w:rsid w:val="00246E53"/>
    <w:rsid w:val="0028156B"/>
    <w:rsid w:val="00285CF4"/>
    <w:rsid w:val="00295E73"/>
    <w:rsid w:val="002B2478"/>
    <w:rsid w:val="002B4FC6"/>
    <w:rsid w:val="002B5188"/>
    <w:rsid w:val="002B57A4"/>
    <w:rsid w:val="002B62BA"/>
    <w:rsid w:val="002E4DAA"/>
    <w:rsid w:val="00304705"/>
    <w:rsid w:val="0031509F"/>
    <w:rsid w:val="003351CF"/>
    <w:rsid w:val="00353A17"/>
    <w:rsid w:val="0036592E"/>
    <w:rsid w:val="003903D4"/>
    <w:rsid w:val="003909A0"/>
    <w:rsid w:val="00391109"/>
    <w:rsid w:val="003949C1"/>
    <w:rsid w:val="003A743D"/>
    <w:rsid w:val="003C12C4"/>
    <w:rsid w:val="003D1EC2"/>
    <w:rsid w:val="003F23F7"/>
    <w:rsid w:val="003F4580"/>
    <w:rsid w:val="004000B2"/>
    <w:rsid w:val="004056EF"/>
    <w:rsid w:val="0043393C"/>
    <w:rsid w:val="004359AE"/>
    <w:rsid w:val="00437C19"/>
    <w:rsid w:val="004469D7"/>
    <w:rsid w:val="004477E9"/>
    <w:rsid w:val="00454207"/>
    <w:rsid w:val="0045459A"/>
    <w:rsid w:val="00460FAC"/>
    <w:rsid w:val="004817FA"/>
    <w:rsid w:val="004862B6"/>
    <w:rsid w:val="004A3720"/>
    <w:rsid w:val="004B5B21"/>
    <w:rsid w:val="004C506A"/>
    <w:rsid w:val="004D47C2"/>
    <w:rsid w:val="004E30EE"/>
    <w:rsid w:val="004E48D4"/>
    <w:rsid w:val="004F4ED5"/>
    <w:rsid w:val="004F7478"/>
    <w:rsid w:val="004F7899"/>
    <w:rsid w:val="0050005B"/>
    <w:rsid w:val="0050175E"/>
    <w:rsid w:val="00501DA8"/>
    <w:rsid w:val="00505A70"/>
    <w:rsid w:val="005111BD"/>
    <w:rsid w:val="0052475A"/>
    <w:rsid w:val="005349E9"/>
    <w:rsid w:val="005530A0"/>
    <w:rsid w:val="00576A2E"/>
    <w:rsid w:val="00580136"/>
    <w:rsid w:val="00582554"/>
    <w:rsid w:val="0059015F"/>
    <w:rsid w:val="00591032"/>
    <w:rsid w:val="00592B10"/>
    <w:rsid w:val="00597DB1"/>
    <w:rsid w:val="005A46F4"/>
    <w:rsid w:val="005B6C28"/>
    <w:rsid w:val="00610BF9"/>
    <w:rsid w:val="006260A5"/>
    <w:rsid w:val="006262DC"/>
    <w:rsid w:val="00651516"/>
    <w:rsid w:val="00673D83"/>
    <w:rsid w:val="00676444"/>
    <w:rsid w:val="006857E4"/>
    <w:rsid w:val="00690A97"/>
    <w:rsid w:val="00696D6B"/>
    <w:rsid w:val="006B105C"/>
    <w:rsid w:val="006B1FA8"/>
    <w:rsid w:val="006B3EF8"/>
    <w:rsid w:val="006D00A3"/>
    <w:rsid w:val="006D25FC"/>
    <w:rsid w:val="006D2DBD"/>
    <w:rsid w:val="006F3A92"/>
    <w:rsid w:val="006F7A90"/>
    <w:rsid w:val="00701AC8"/>
    <w:rsid w:val="007047F2"/>
    <w:rsid w:val="007124C1"/>
    <w:rsid w:val="00712F21"/>
    <w:rsid w:val="007258D2"/>
    <w:rsid w:val="00735AE9"/>
    <w:rsid w:val="00744A66"/>
    <w:rsid w:val="00753B40"/>
    <w:rsid w:val="007637A4"/>
    <w:rsid w:val="00781050"/>
    <w:rsid w:val="007A2673"/>
    <w:rsid w:val="007A3791"/>
    <w:rsid w:val="007A37A3"/>
    <w:rsid w:val="007A37F1"/>
    <w:rsid w:val="007B6F5F"/>
    <w:rsid w:val="007B73BB"/>
    <w:rsid w:val="007C0493"/>
    <w:rsid w:val="007D4578"/>
    <w:rsid w:val="007D465A"/>
    <w:rsid w:val="007D7D77"/>
    <w:rsid w:val="007E1FD6"/>
    <w:rsid w:val="007F02A3"/>
    <w:rsid w:val="00804CD9"/>
    <w:rsid w:val="008118EB"/>
    <w:rsid w:val="0082790E"/>
    <w:rsid w:val="008504AD"/>
    <w:rsid w:val="00862D38"/>
    <w:rsid w:val="00871D09"/>
    <w:rsid w:val="00881205"/>
    <w:rsid w:val="008822FD"/>
    <w:rsid w:val="008B106C"/>
    <w:rsid w:val="008C37C1"/>
    <w:rsid w:val="008D29CA"/>
    <w:rsid w:val="008E199A"/>
    <w:rsid w:val="008F318F"/>
    <w:rsid w:val="008F77B4"/>
    <w:rsid w:val="00905AD4"/>
    <w:rsid w:val="0092024A"/>
    <w:rsid w:val="009318CC"/>
    <w:rsid w:val="0094287C"/>
    <w:rsid w:val="00952894"/>
    <w:rsid w:val="00966F22"/>
    <w:rsid w:val="00996809"/>
    <w:rsid w:val="009C488A"/>
    <w:rsid w:val="009C6028"/>
    <w:rsid w:val="009C65DD"/>
    <w:rsid w:val="009D2567"/>
    <w:rsid w:val="009E4956"/>
    <w:rsid w:val="009E4D86"/>
    <w:rsid w:val="00A179BF"/>
    <w:rsid w:val="00A179D9"/>
    <w:rsid w:val="00A17E2C"/>
    <w:rsid w:val="00A33656"/>
    <w:rsid w:val="00A362A1"/>
    <w:rsid w:val="00A66227"/>
    <w:rsid w:val="00A7152F"/>
    <w:rsid w:val="00A73CEB"/>
    <w:rsid w:val="00A769C9"/>
    <w:rsid w:val="00A7782F"/>
    <w:rsid w:val="00A85C01"/>
    <w:rsid w:val="00A8787B"/>
    <w:rsid w:val="00AA196B"/>
    <w:rsid w:val="00AA4283"/>
    <w:rsid w:val="00AB6325"/>
    <w:rsid w:val="00AD0142"/>
    <w:rsid w:val="00AD225C"/>
    <w:rsid w:val="00AE616B"/>
    <w:rsid w:val="00AE6F5C"/>
    <w:rsid w:val="00B14D8D"/>
    <w:rsid w:val="00B14FBE"/>
    <w:rsid w:val="00B15DD7"/>
    <w:rsid w:val="00B217A6"/>
    <w:rsid w:val="00B21930"/>
    <w:rsid w:val="00B21FCC"/>
    <w:rsid w:val="00B26943"/>
    <w:rsid w:val="00B269E8"/>
    <w:rsid w:val="00B27277"/>
    <w:rsid w:val="00B317E1"/>
    <w:rsid w:val="00B32E2E"/>
    <w:rsid w:val="00B37C79"/>
    <w:rsid w:val="00B41064"/>
    <w:rsid w:val="00B43513"/>
    <w:rsid w:val="00B47784"/>
    <w:rsid w:val="00B52776"/>
    <w:rsid w:val="00B7236D"/>
    <w:rsid w:val="00B7733A"/>
    <w:rsid w:val="00B876C7"/>
    <w:rsid w:val="00BA04EA"/>
    <w:rsid w:val="00BA4A4B"/>
    <w:rsid w:val="00BA68B8"/>
    <w:rsid w:val="00BB699E"/>
    <w:rsid w:val="00BF618B"/>
    <w:rsid w:val="00C177D4"/>
    <w:rsid w:val="00C30D3A"/>
    <w:rsid w:val="00C40490"/>
    <w:rsid w:val="00C410F8"/>
    <w:rsid w:val="00C46A05"/>
    <w:rsid w:val="00C4782C"/>
    <w:rsid w:val="00C57A36"/>
    <w:rsid w:val="00C61E3F"/>
    <w:rsid w:val="00C62E62"/>
    <w:rsid w:val="00C6643C"/>
    <w:rsid w:val="00C71F9B"/>
    <w:rsid w:val="00CC06E7"/>
    <w:rsid w:val="00CC560C"/>
    <w:rsid w:val="00CD03CD"/>
    <w:rsid w:val="00CF254D"/>
    <w:rsid w:val="00D3147D"/>
    <w:rsid w:val="00D34172"/>
    <w:rsid w:val="00D449E2"/>
    <w:rsid w:val="00D54B19"/>
    <w:rsid w:val="00D67253"/>
    <w:rsid w:val="00D67454"/>
    <w:rsid w:val="00D71F09"/>
    <w:rsid w:val="00D90955"/>
    <w:rsid w:val="00D91B78"/>
    <w:rsid w:val="00D94BCD"/>
    <w:rsid w:val="00D95051"/>
    <w:rsid w:val="00DC435E"/>
    <w:rsid w:val="00DD6391"/>
    <w:rsid w:val="00DE43FF"/>
    <w:rsid w:val="00E159AD"/>
    <w:rsid w:val="00E21546"/>
    <w:rsid w:val="00E32175"/>
    <w:rsid w:val="00E56AEC"/>
    <w:rsid w:val="00E57D6F"/>
    <w:rsid w:val="00E61B44"/>
    <w:rsid w:val="00EA035C"/>
    <w:rsid w:val="00EA52F8"/>
    <w:rsid w:val="00EA6241"/>
    <w:rsid w:val="00EB698A"/>
    <w:rsid w:val="00EC0210"/>
    <w:rsid w:val="00EC077E"/>
    <w:rsid w:val="00EC0A17"/>
    <w:rsid w:val="00EC430A"/>
    <w:rsid w:val="00EC53C1"/>
    <w:rsid w:val="00ED30DD"/>
    <w:rsid w:val="00EE2765"/>
    <w:rsid w:val="00F03B1C"/>
    <w:rsid w:val="00F05FCB"/>
    <w:rsid w:val="00F063EE"/>
    <w:rsid w:val="00F326F8"/>
    <w:rsid w:val="00F42A7F"/>
    <w:rsid w:val="00F47BCE"/>
    <w:rsid w:val="00F57FB7"/>
    <w:rsid w:val="00F63586"/>
    <w:rsid w:val="00F6681D"/>
    <w:rsid w:val="00F76C8B"/>
    <w:rsid w:val="00F80162"/>
    <w:rsid w:val="00F91DA4"/>
    <w:rsid w:val="00FA23E8"/>
    <w:rsid w:val="00FC657F"/>
    <w:rsid w:val="00FE13E9"/>
    <w:rsid w:val="00FF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99E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47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unhideWhenUsed/>
    <w:qFormat/>
    <w:rsid w:val="004469D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28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3A74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A743D"/>
  </w:style>
  <w:style w:type="paragraph" w:styleId="a6">
    <w:name w:val="footer"/>
    <w:basedOn w:val="a"/>
    <w:link w:val="a7"/>
    <w:uiPriority w:val="99"/>
    <w:semiHidden/>
    <w:unhideWhenUsed/>
    <w:rsid w:val="003A74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A743D"/>
  </w:style>
  <w:style w:type="character" w:customStyle="1" w:styleId="30">
    <w:name w:val="Заголовок 3 Знак"/>
    <w:basedOn w:val="a0"/>
    <w:link w:val="3"/>
    <w:uiPriority w:val="9"/>
    <w:rsid w:val="004469D7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pple-converted-space">
    <w:name w:val="apple-converted-space"/>
    <w:basedOn w:val="a0"/>
    <w:rsid w:val="004469D7"/>
  </w:style>
  <w:style w:type="character" w:customStyle="1" w:styleId="20">
    <w:name w:val="Заголовок 2 Знак"/>
    <w:basedOn w:val="a0"/>
    <w:link w:val="2"/>
    <w:uiPriority w:val="9"/>
    <w:semiHidden/>
    <w:rsid w:val="003047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ontstyle25">
    <w:name w:val="fontstyle25"/>
    <w:basedOn w:val="a0"/>
    <w:rsid w:val="002E4DAA"/>
  </w:style>
  <w:style w:type="paragraph" w:styleId="a8">
    <w:name w:val="Balloon Text"/>
    <w:basedOn w:val="a"/>
    <w:link w:val="a9"/>
    <w:uiPriority w:val="99"/>
    <w:semiHidden/>
    <w:unhideWhenUsed/>
    <w:rsid w:val="00B32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32E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0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3247</TotalTime>
  <Pages>1</Pages>
  <Words>1495</Words>
  <Characters>8527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 1</cp:lastModifiedBy>
  <cp:revision>111</cp:revision>
  <cp:lastPrinted>2017-04-17T09:53:00Z</cp:lastPrinted>
  <dcterms:created xsi:type="dcterms:W3CDTF">2013-12-27T15:49:00Z</dcterms:created>
  <dcterms:modified xsi:type="dcterms:W3CDTF">2019-02-07T07:42:00Z</dcterms:modified>
</cp:coreProperties>
</file>