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56" w:rsidRDefault="00A76656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1" name="Рисунок 1" descr="C:\Users\User 1\Desktop\Тикшерү.АУДИТ 2016-2017\АЙЗАТКА 2018-19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835"/>
        <w:gridCol w:w="1339"/>
        <w:gridCol w:w="588"/>
        <w:gridCol w:w="112"/>
        <w:gridCol w:w="124"/>
        <w:gridCol w:w="112"/>
        <w:gridCol w:w="1105"/>
        <w:gridCol w:w="241"/>
      </w:tblGrid>
      <w:tr w:rsidR="00FF7750" w:rsidRPr="00F60BC1" w:rsidTr="00A66227">
        <w:trPr>
          <w:gridAfter w:val="2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7637A4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7750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7750" w:rsidRDefault="00FF7750" w:rsidP="00FF775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FF7750" w:rsidRPr="00BF618B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FF7750" w:rsidRPr="00C30D3A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D3147D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FF7750" w:rsidRPr="00BA04EA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F7750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039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FF7750" w:rsidRPr="007B73BB" w:rsidRDefault="00FF7750" w:rsidP="00FF7750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7750" w:rsidRPr="00F60BC1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F7750" w:rsidRPr="00F60BC1" w:rsidTr="00A66227">
        <w:trPr>
          <w:gridAfter w:val="2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7637A4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7750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7750" w:rsidRDefault="00FF7750" w:rsidP="00FF775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F7750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F7750" w:rsidRPr="003C12C4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9E4D86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FF7750" w:rsidRPr="007B73BB" w:rsidRDefault="00FF7750" w:rsidP="00FF7750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F7750" w:rsidRPr="00F60BC1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F7750" w:rsidRPr="00F60BC1" w:rsidTr="00A66227">
        <w:trPr>
          <w:gridAfter w:val="3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0" w:rsidRPr="004000B2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F7750" w:rsidRPr="00673D83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4" w:space="0" w:color="auto"/>
            </w:tcBorders>
          </w:tcPr>
          <w:p w:rsidR="00FF7750" w:rsidRPr="00F60BC1" w:rsidRDefault="00FF775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66227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09485C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A13AF0" w:rsidRDefault="00A13AF0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5"/>
            <w:tcBorders>
              <w:left w:val="single" w:sz="4" w:space="0" w:color="auto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3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3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6260A5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FF7750" w:rsidRDefault="00A13AF0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09485C" w:rsidRDefault="00A13AF0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9485C" w:rsidRPr="00F60BC1" w:rsidTr="00A66227">
        <w:trPr>
          <w:gridAfter w:val="3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6260A5" w:rsidRDefault="00FA7E07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09485C" w:rsidRPr="00BA04EA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09485C" w:rsidRPr="007637A4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D3147D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09485C" w:rsidRPr="00673D83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09485C" w:rsidRPr="00F60BC1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9485C" w:rsidRPr="00F60BC1" w:rsidTr="00A66227">
        <w:trPr>
          <w:gridAfter w:val="3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6260A5" w:rsidRDefault="00FA7E07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4000B2" w:rsidRDefault="0009485C" w:rsidP="000948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09485C" w:rsidRPr="009C6028" w:rsidRDefault="0009485C" w:rsidP="0009485C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09485C" w:rsidRPr="004C42C5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09485C" w:rsidRPr="0028156B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09485C" w:rsidRPr="00673D83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09485C" w:rsidRPr="00F60BC1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9485C" w:rsidRPr="00F60BC1" w:rsidTr="00A66227">
        <w:trPr>
          <w:gridAfter w:val="3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6260A5" w:rsidRDefault="00FA7E07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4000B2" w:rsidRDefault="0009485C" w:rsidP="000948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09485C" w:rsidRPr="00BF618B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09485C" w:rsidRPr="00C30D3A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D3147D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09485C" w:rsidRPr="00BA04EA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09485C" w:rsidRPr="00673D83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09485C" w:rsidRPr="00F60BC1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9485C" w:rsidRPr="00F60BC1" w:rsidTr="00A66227">
        <w:trPr>
          <w:gridAfter w:val="3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6260A5" w:rsidRDefault="00FA7E07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4000B2" w:rsidRDefault="0009485C" w:rsidP="000948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Default="0009485C" w:rsidP="0009485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09485C" w:rsidRPr="003C12C4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9E4D86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5C" w:rsidRPr="004000B2" w:rsidRDefault="0009485C" w:rsidP="0009485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09485C" w:rsidRPr="00673D83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9485C" w:rsidRPr="00F60BC1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9485C" w:rsidRPr="00F60BC1" w:rsidTr="00A66227">
        <w:trPr>
          <w:gridAfter w:val="3"/>
          <w:wAfter w:w="1458" w:type="dxa"/>
          <w:trHeight w:val="150"/>
        </w:trPr>
        <w:tc>
          <w:tcPr>
            <w:tcW w:w="1598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485C" w:rsidRDefault="0009485C" w:rsidP="0009485C">
            <w:pPr>
              <w:spacing w:line="240" w:lineRule="atLeast"/>
              <w:rPr>
                <w:rFonts w:asciiTheme="majorBidi" w:eastAsia="Times New Roman" w:hAnsiTheme="majorBid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9485C" w:rsidRDefault="0009485C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Default="0009485C" w:rsidP="0009485C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FA7E07" w:rsidRDefault="00FA7E07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A13AF0" w:rsidRDefault="00A13AF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A13AF0" w:rsidRDefault="00A13AF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A13AF0" w:rsidRDefault="00A13AF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A13AF0" w:rsidRDefault="00A13AF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8046D0" w:rsidRDefault="008046D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8046D0" w:rsidRDefault="008046D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8046D0" w:rsidRDefault="008046D0" w:rsidP="0009485C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09485C" w:rsidRPr="00ED30DD" w:rsidRDefault="008046D0" w:rsidP="008046D0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9E80F4A" wp14:editId="669F5F99">
                  <wp:extent cx="9124950" cy="6579542"/>
                  <wp:effectExtent l="0" t="0" r="0" b="0"/>
                  <wp:docPr id="2" name="Рисунок 2" descr="C:\Users\User 1\Desktop\Тикшерү.АУДИТ 2016-2017\АЙЗАТКА 2018-19\№3КЫШ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 1\Desktop\Тикшерү.АУДИТ 2016-2017\АЙЗАТКА 2018-19\№3КЫШ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148" cy="658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0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485C" w:rsidRPr="00673D83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485C" w:rsidRPr="00F60BC1" w:rsidRDefault="0009485C" w:rsidP="0009485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FA7E07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FA7E07" w:rsidRPr="00BF618B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FA7E07" w:rsidRPr="00C30D3A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D3147D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FA7E07" w:rsidRPr="00BA04EA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FA7E07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Pr="003C12C4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9E4D86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Pr="004000B2" w:rsidRDefault="00FA7E07" w:rsidP="00FA7E0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D90955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3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A7E0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13AF0" w:rsidRDefault="00A13AF0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13AF0" w:rsidRPr="00FC7D79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A13AF0" w:rsidRDefault="00A13AF0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3AF0" w:rsidRDefault="00A13AF0" w:rsidP="00FA7E07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AF0" w:rsidRDefault="00A13AF0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AF0" w:rsidRDefault="00A13AF0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A13AF0" w:rsidRDefault="00A13AF0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A13AF0" w:rsidRPr="00F60BC1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3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13AF0" w:rsidRPr="003C12C4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A13AF0" w:rsidRPr="00FF7750" w:rsidRDefault="00A13AF0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09485C" w:rsidRDefault="00A13AF0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FA7E07" w:rsidRPr="00BA04EA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FA7E07" w:rsidRPr="007637A4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D3147D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Pr="009C6028" w:rsidRDefault="00FA7E07" w:rsidP="00FA7E07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FA7E07" w:rsidRPr="004C42C5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FA7E07" w:rsidRPr="0028156B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FA7E07" w:rsidRPr="00BF618B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FA7E07" w:rsidRPr="00C30D3A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D3147D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FA7E07" w:rsidRPr="00BA04EA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FA7E07" w:rsidRPr="00F60BC1" w:rsidTr="00A66227">
        <w:trPr>
          <w:gridAfter w:val="3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FA7E07" w:rsidRPr="003C12C4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9E4D86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07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7E07" w:rsidRPr="00673D83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FA7E07" w:rsidRPr="00F60BC1" w:rsidRDefault="00FA7E07" w:rsidP="00FA7E0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A7E07" w:rsidRDefault="00FA7E07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A13AF0" w:rsidRDefault="00A13AF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A13AF0" w:rsidRDefault="00A13AF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A13AF0" w:rsidRDefault="00A13AF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A13AF0" w:rsidRDefault="00A13AF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8046D0" w:rsidRDefault="008046D0" w:rsidP="00FA7E07">
      <w:pPr>
        <w:spacing w:after="0" w:line="240" w:lineRule="atLeast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3" name="Рисунок 3" descr="C:\Users\User 1\Desktop\Тикшерү.АУДИТ 2016-2017\АЙЗАТКА 2018-19\№3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2018-19\№3.ЯЗ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12" w:rsidRPr="004000B2" w:rsidRDefault="004E6A12" w:rsidP="004E6A12">
      <w:pPr>
        <w:spacing w:line="240" w:lineRule="auto"/>
        <w:ind w:left="357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835"/>
        <w:gridCol w:w="1339"/>
        <w:gridCol w:w="588"/>
        <w:gridCol w:w="112"/>
        <w:gridCol w:w="19"/>
        <w:gridCol w:w="105"/>
        <w:gridCol w:w="112"/>
        <w:gridCol w:w="19"/>
        <w:gridCol w:w="1086"/>
        <w:gridCol w:w="241"/>
      </w:tblGrid>
      <w:tr w:rsidR="004E6A12" w:rsidRPr="00F60BC1" w:rsidTr="00FF7750">
        <w:trPr>
          <w:gridAfter w:val="3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7637A4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E07" w:rsidRDefault="00FA7E07" w:rsidP="00FA7E07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4E6A12" w:rsidRPr="004000B2" w:rsidRDefault="00FA7E07" w:rsidP="00FA7E0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A12" w:rsidRPr="00BF618B" w:rsidRDefault="004E6A12" w:rsidP="008424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4E6A12" w:rsidRPr="00C30D3A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4E6A12" w:rsidRPr="00BA04EA" w:rsidRDefault="0084245E" w:rsidP="008424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4E6A12" w:rsidRPr="004000B2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039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4E6A12" w:rsidRPr="007B73BB" w:rsidRDefault="004E6A12" w:rsidP="00FF7750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3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7637A4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4E6A12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4E6A12" w:rsidRPr="003C12C4" w:rsidRDefault="0084245E" w:rsidP="008424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9E4D86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4E6A12" w:rsidRPr="007B73BB" w:rsidRDefault="004E6A12" w:rsidP="00FF7750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FF7750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84245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Pr="00D3147D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13AF0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3AF0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A13AF0" w:rsidRDefault="00A13AF0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7"/>
            <w:tcBorders>
              <w:left w:val="single" w:sz="4" w:space="0" w:color="auto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4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4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6260A5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3C12C4" w:rsidRDefault="00A13AF0" w:rsidP="00B31A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6260A5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4E6A12" w:rsidRPr="004000B2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4E6A12" w:rsidRPr="003C12C4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6260A5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4E6A12" w:rsidRPr="00501DA8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Толкование Корана (тафсир)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4E6A12" w:rsidRPr="007047F2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Pr="00D3147D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6260A5" w:rsidRDefault="00FA7E07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45E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4E6A12" w:rsidRPr="004000B2" w:rsidRDefault="0084245E" w:rsidP="0084245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4E6A12" w:rsidRPr="00BF618B" w:rsidRDefault="00B31A9C" w:rsidP="00B31A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4E6A12" w:rsidRPr="00C30D3A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4E6A12" w:rsidRPr="00BA04EA" w:rsidRDefault="00B31A9C" w:rsidP="00B31A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4E6A12" w:rsidRPr="004000B2" w:rsidRDefault="00B31A9C" w:rsidP="00B31A9C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6260A5" w:rsidRDefault="00FA7E07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9C" w:rsidRDefault="00B31A9C" w:rsidP="00B31A9C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4E6A12" w:rsidRPr="003C12C4" w:rsidRDefault="00B31A9C" w:rsidP="00B31A9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9E4D86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000B2" w:rsidRDefault="004E6A12" w:rsidP="00FF775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150"/>
        </w:trPr>
        <w:tc>
          <w:tcPr>
            <w:tcW w:w="1598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A12" w:rsidRPr="00ED30DD" w:rsidRDefault="004E6A12" w:rsidP="004E6A1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FF7750">
        <w:trPr>
          <w:gridAfter w:val="4"/>
          <w:wAfter w:w="1458" w:type="dxa"/>
          <w:trHeight w:val="224"/>
        </w:trPr>
        <w:tc>
          <w:tcPr>
            <w:tcW w:w="15984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Pr="004E6A12" w:rsidRDefault="004E6A12" w:rsidP="004E6A1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E6A12" w:rsidRPr="00F60BC1" w:rsidTr="00A13AF0">
        <w:trPr>
          <w:gridAfter w:val="2"/>
          <w:wAfter w:w="1327" w:type="dxa"/>
          <w:trHeight w:val="668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A12" w:rsidRPr="007A379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Аудитория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Default="004E6A12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A12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2058" w:type="dxa"/>
            <w:gridSpan w:val="4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4E6A12" w:rsidRPr="00673D83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4E6A12" w:rsidRPr="00F60BC1" w:rsidRDefault="004E6A12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2"/>
          <w:wAfter w:w="1327" w:type="dxa"/>
          <w:trHeight w:val="33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AF0" w:rsidRPr="004000B2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13AF0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A13AF0" w:rsidRPr="004531E7" w:rsidRDefault="00A13AF0" w:rsidP="00A13AF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A13AF0" w:rsidRDefault="00A13AF0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3AF0" w:rsidRDefault="00A13AF0" w:rsidP="00111CA3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AF0" w:rsidRPr="00D3147D" w:rsidRDefault="00A13AF0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13AF0" w:rsidRDefault="00A13AF0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AF0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A13AF0" w:rsidRPr="00D90955" w:rsidRDefault="00A13AF0" w:rsidP="00A13A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058" w:type="dxa"/>
            <w:gridSpan w:val="4"/>
            <w:vMerge/>
            <w:tcBorders>
              <w:left w:val="single" w:sz="4" w:space="0" w:color="auto"/>
              <w:right w:val="nil"/>
            </w:tcBorders>
          </w:tcPr>
          <w:p w:rsidR="00A13AF0" w:rsidRPr="00673D83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A13AF0" w:rsidRPr="00F60BC1" w:rsidRDefault="00A13AF0" w:rsidP="00FF775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13AF0" w:rsidRPr="00F60BC1" w:rsidTr="00A13AF0">
        <w:trPr>
          <w:gridAfter w:val="2"/>
          <w:wAfter w:w="1327" w:type="dxa"/>
          <w:trHeight w:val="675"/>
        </w:trPr>
        <w:tc>
          <w:tcPr>
            <w:tcW w:w="1666" w:type="dxa"/>
            <w:tcBorders>
              <w:top w:val="single" w:sz="4" w:space="0" w:color="auto"/>
              <w:right w:val="single" w:sz="4" w:space="0" w:color="auto"/>
            </w:tcBorders>
          </w:tcPr>
          <w:p w:rsidR="00A13AF0" w:rsidRPr="00FA7E07" w:rsidRDefault="00A13AF0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A13AF0" w:rsidRPr="004000B2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A13AF0" w:rsidRPr="003C12C4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A13AF0" w:rsidRPr="004000B2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4000B2" w:rsidRDefault="00A13AF0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3AF0" w:rsidRPr="003C12C4" w:rsidRDefault="00A13AF0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58" w:type="dxa"/>
            <w:gridSpan w:val="4"/>
            <w:vMerge/>
            <w:tcBorders>
              <w:left w:val="single" w:sz="4" w:space="0" w:color="auto"/>
              <w:right w:val="nil"/>
            </w:tcBorders>
          </w:tcPr>
          <w:p w:rsidR="00A13AF0" w:rsidRPr="00673D83" w:rsidRDefault="00A13AF0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A13AF0" w:rsidRPr="00F60BC1" w:rsidRDefault="00A13AF0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2"/>
          <w:wAfter w:w="1327" w:type="dxa"/>
          <w:trHeight w:val="1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FA7E07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Pr="00111CA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111CA3" w:rsidRPr="003C12C4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058" w:type="dxa"/>
            <w:gridSpan w:val="4"/>
            <w:vMerge/>
            <w:tcBorders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FA7E07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Основы научно-исследователь</w:t>
            </w: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ской деятельности</w:t>
            </w:r>
          </w:p>
          <w:p w:rsidR="00111CA3" w:rsidRPr="00501DA8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(Закиров Ринат </w:t>
            </w:r>
            <w:proofErr w:type="spellStart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Рифатович</w:t>
            </w:r>
            <w:proofErr w:type="spellEnd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Толкование Корана (тафсир)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Изречения пророка Мухаммада (хадис)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Раниль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D3147D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Заучивание Корана </w:t>
            </w:r>
          </w:p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Чтение Корана (тиляват)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 xml:space="preserve">(Хузин Альберт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Галимзянович)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FA7E07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111CA3" w:rsidRPr="00BF618B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111CA3" w:rsidRPr="00C30D3A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111CA3" w:rsidRPr="00BA04EA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FA7E07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Pr="003C12C4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9E4D86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Pr="004000B2" w:rsidRDefault="00111CA3" w:rsidP="00111C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D90955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00F4B" w:rsidRPr="00F60BC1" w:rsidTr="00F47F16">
        <w:trPr>
          <w:gridAfter w:val="4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00F4B" w:rsidRPr="004000B2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4B" w:rsidRPr="004000B2" w:rsidRDefault="00100F4B" w:rsidP="00111C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00F4B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100F4B" w:rsidRPr="00FC7D79" w:rsidRDefault="00100F4B" w:rsidP="0034783F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100F4B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Основы научно-исследовательской деятельности</w:t>
            </w:r>
          </w:p>
          <w:p w:rsidR="00100F4B" w:rsidRPr="00D90955" w:rsidRDefault="00100F4B" w:rsidP="00414C4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(Закиров Ринат </w:t>
            </w:r>
            <w:proofErr w:type="spellStart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Рифатович</w:t>
            </w:r>
            <w:proofErr w:type="spellEnd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00F4B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100F4B" w:rsidRPr="00D90955" w:rsidRDefault="00100F4B" w:rsidP="004E01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F4B" w:rsidRPr="00D3147D" w:rsidRDefault="00100F4B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100F4B" w:rsidRDefault="00100F4B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100F4B" w:rsidRPr="00D90955" w:rsidRDefault="00100F4B" w:rsidP="00B564D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F4B" w:rsidRDefault="00100F4B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Основы поклонения </w:t>
            </w:r>
          </w:p>
          <w:p w:rsidR="00100F4B" w:rsidRDefault="00100F4B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(ибадат)</w:t>
            </w:r>
          </w:p>
          <w:p w:rsidR="00100F4B" w:rsidRPr="00D90955" w:rsidRDefault="00100F4B" w:rsidP="00F47F1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0F4B" w:rsidRPr="00673D83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100F4B" w:rsidRPr="00F60BC1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00F4B" w:rsidRPr="00F60BC1" w:rsidTr="00F47F16">
        <w:trPr>
          <w:gridAfter w:val="4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4B" w:rsidRPr="004000B2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4B" w:rsidRPr="004000B2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00F4B" w:rsidRPr="004000B2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100F4B" w:rsidRPr="003C12C4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00F4B" w:rsidRPr="004000B2" w:rsidRDefault="00100F4B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4B" w:rsidRPr="000B26E8" w:rsidRDefault="00100F4B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F4B" w:rsidRPr="003C12C4" w:rsidRDefault="00100F4B" w:rsidP="00A026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0F4B" w:rsidRPr="00673D83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00F4B" w:rsidRPr="00F60BC1" w:rsidRDefault="00100F4B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111CA3" w:rsidRPr="003C12C4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111CA3" w:rsidRPr="004000B2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111CA3" w:rsidRPr="004000B2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Иностранный </w:t>
            </w: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язык (арабский)</w:t>
            </w:r>
          </w:p>
          <w:p w:rsidR="00111CA3" w:rsidRPr="00501DA8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 xml:space="preserve">Методика </w:t>
            </w:r>
            <w:r w:rsidRPr="00FF7750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преподавания исламских наук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Иностранный язык </w:t>
            </w: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(арабский)</w:t>
            </w:r>
          </w:p>
          <w:p w:rsidR="00111CA3" w:rsidRPr="007047F2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Основы научно-</w:t>
            </w: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исследовательской деятельности</w:t>
            </w:r>
          </w:p>
          <w:p w:rsidR="00111CA3" w:rsidRPr="004000B2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(Закиров Ринат </w:t>
            </w:r>
            <w:proofErr w:type="spellStart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Рифатович</w:t>
            </w:r>
            <w:proofErr w:type="spellEnd"/>
            <w:r w:rsidRPr="00111CA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Основы поклонения </w:t>
            </w:r>
          </w:p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(ибадат)</w:t>
            </w:r>
          </w:p>
          <w:p w:rsidR="00111CA3" w:rsidRPr="004000B2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Толкование Корана (тафсир)</w:t>
            </w:r>
          </w:p>
          <w:p w:rsidR="00111CA3" w:rsidRPr="00BF618B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111CA3" w:rsidRPr="00C30D3A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485C">
              <w:rPr>
                <w:rFonts w:asciiTheme="majorBidi" w:hAnsiTheme="majorBidi" w:cstheme="majorBidi"/>
                <w:sz w:val="28"/>
                <w:szCs w:val="28"/>
              </w:rPr>
              <w:t>История пророков и жизнеописание пророка</w:t>
            </w:r>
            <w:r w:rsidRPr="0009485C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Мухаммада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(тарих аль-анбийа вас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-</w:t>
            </w:r>
            <w:r w:rsidRPr="0009485C">
              <w:rPr>
                <w:rFonts w:asciiTheme="majorBidi" w:hAnsiTheme="majorBidi" w:cstheme="majorBidi"/>
                <w:sz w:val="28"/>
                <w:szCs w:val="28"/>
              </w:rPr>
              <w:t xml:space="preserve"> сира) </w:t>
            </w:r>
          </w:p>
          <w:p w:rsidR="00111CA3" w:rsidRPr="00BA04EA" w:rsidRDefault="00A0263A" w:rsidP="00A0263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Чтение Корана (тиляват)</w:t>
            </w:r>
          </w:p>
          <w:p w:rsidR="00111CA3" w:rsidRPr="004000B2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111CA3" w:rsidRPr="00F60BC1" w:rsidTr="00FF7750">
        <w:trPr>
          <w:gridAfter w:val="4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CA3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F7750">
              <w:rPr>
                <w:rFonts w:asciiTheme="majorBidi" w:hAnsiTheme="majorBidi" w:cstheme="majorBidi"/>
                <w:sz w:val="28"/>
                <w:szCs w:val="28"/>
              </w:rPr>
              <w:t>Методика преподавания исламских наук</w:t>
            </w:r>
          </w:p>
          <w:p w:rsidR="00111CA3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3C12C4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3A" w:rsidRPr="00D3147D" w:rsidRDefault="00A0263A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A0263A" w:rsidRDefault="00A0263A" w:rsidP="00A0263A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111CA3" w:rsidRPr="009E4D86" w:rsidRDefault="00A0263A" w:rsidP="00A0263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CA3" w:rsidRPr="004000B2" w:rsidRDefault="00111CA3" w:rsidP="00111CA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1CA3" w:rsidRPr="00673D83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right w:val="single" w:sz="4" w:space="0" w:color="auto"/>
            </w:tcBorders>
          </w:tcPr>
          <w:p w:rsidR="00111CA3" w:rsidRPr="00F60BC1" w:rsidRDefault="00111CA3" w:rsidP="00111CA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4E6A12" w:rsidRPr="004E6A12" w:rsidRDefault="004E6A12" w:rsidP="00CC7769">
      <w:pPr>
        <w:rPr>
          <w:rFonts w:asciiTheme="majorBidi" w:hAnsiTheme="majorBidi" w:cstheme="majorBidi"/>
          <w:b/>
          <w:bCs/>
          <w:lang w:bidi="ar-AE"/>
        </w:rPr>
      </w:pPr>
    </w:p>
    <w:p w:rsidR="004E6A12" w:rsidRPr="00952894" w:rsidRDefault="004E6A12" w:rsidP="00CC7769">
      <w:pPr>
        <w:rPr>
          <w:rFonts w:asciiTheme="majorBidi" w:hAnsiTheme="majorBidi" w:cstheme="majorBidi"/>
          <w:b/>
          <w:bCs/>
          <w:lang w:val="tt-RU" w:bidi="ar-AE"/>
        </w:rPr>
      </w:pPr>
    </w:p>
    <w:sectPr w:rsidR="004E6A12" w:rsidRPr="00952894" w:rsidSect="00D54B19">
      <w:pgSz w:w="16838" w:h="11906" w:orient="landscape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A5F" w:rsidRDefault="00F54A5F" w:rsidP="003A743D">
      <w:pPr>
        <w:spacing w:after="0" w:line="240" w:lineRule="auto"/>
      </w:pPr>
      <w:r>
        <w:separator/>
      </w:r>
    </w:p>
  </w:endnote>
  <w:endnote w:type="continuationSeparator" w:id="0">
    <w:p w:rsidR="00F54A5F" w:rsidRDefault="00F54A5F" w:rsidP="003A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A5F" w:rsidRDefault="00F54A5F" w:rsidP="003A743D">
      <w:pPr>
        <w:spacing w:after="0" w:line="240" w:lineRule="auto"/>
      </w:pPr>
      <w:r>
        <w:separator/>
      </w:r>
    </w:p>
  </w:footnote>
  <w:footnote w:type="continuationSeparator" w:id="0">
    <w:p w:rsidR="00F54A5F" w:rsidRDefault="00F54A5F" w:rsidP="003A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4"/>
    <w:rsid w:val="0001330F"/>
    <w:rsid w:val="00025605"/>
    <w:rsid w:val="00031CC6"/>
    <w:rsid w:val="00074F8B"/>
    <w:rsid w:val="00093883"/>
    <w:rsid w:val="0009485C"/>
    <w:rsid w:val="000968A3"/>
    <w:rsid w:val="000B1CB8"/>
    <w:rsid w:val="000B26E8"/>
    <w:rsid w:val="000B3CCE"/>
    <w:rsid w:val="000B4E2A"/>
    <w:rsid w:val="000C4986"/>
    <w:rsid w:val="000C7029"/>
    <w:rsid w:val="000E7122"/>
    <w:rsid w:val="000E7D12"/>
    <w:rsid w:val="000F7FF1"/>
    <w:rsid w:val="00100F4B"/>
    <w:rsid w:val="00111CA3"/>
    <w:rsid w:val="00131DEE"/>
    <w:rsid w:val="00136170"/>
    <w:rsid w:val="00171F5F"/>
    <w:rsid w:val="0018644B"/>
    <w:rsid w:val="001B0D76"/>
    <w:rsid w:val="001B4A80"/>
    <w:rsid w:val="001B7ED7"/>
    <w:rsid w:val="001C0F87"/>
    <w:rsid w:val="001E7331"/>
    <w:rsid w:val="001F0CC6"/>
    <w:rsid w:val="00210E8B"/>
    <w:rsid w:val="00217ABA"/>
    <w:rsid w:val="00236C89"/>
    <w:rsid w:val="00246E53"/>
    <w:rsid w:val="0028156B"/>
    <w:rsid w:val="00285CF4"/>
    <w:rsid w:val="00295E73"/>
    <w:rsid w:val="002B2478"/>
    <w:rsid w:val="002B4FC6"/>
    <w:rsid w:val="002B5188"/>
    <w:rsid w:val="002B57A4"/>
    <w:rsid w:val="002B62BA"/>
    <w:rsid w:val="002E4DAA"/>
    <w:rsid w:val="00304705"/>
    <w:rsid w:val="0031509F"/>
    <w:rsid w:val="00323820"/>
    <w:rsid w:val="003351CF"/>
    <w:rsid w:val="00353A17"/>
    <w:rsid w:val="0036592E"/>
    <w:rsid w:val="003903D4"/>
    <w:rsid w:val="003909A0"/>
    <w:rsid w:val="00391109"/>
    <w:rsid w:val="003949C1"/>
    <w:rsid w:val="003A743D"/>
    <w:rsid w:val="003C12C4"/>
    <w:rsid w:val="003D1EC2"/>
    <w:rsid w:val="003F23F7"/>
    <w:rsid w:val="003F4580"/>
    <w:rsid w:val="004000B2"/>
    <w:rsid w:val="004056EF"/>
    <w:rsid w:val="0043393C"/>
    <w:rsid w:val="004359AE"/>
    <w:rsid w:val="00437C19"/>
    <w:rsid w:val="004469D7"/>
    <w:rsid w:val="004477E9"/>
    <w:rsid w:val="004531E7"/>
    <w:rsid w:val="00454207"/>
    <w:rsid w:val="0045459A"/>
    <w:rsid w:val="00454F29"/>
    <w:rsid w:val="00460FAC"/>
    <w:rsid w:val="0048118D"/>
    <w:rsid w:val="004817FA"/>
    <w:rsid w:val="004862B6"/>
    <w:rsid w:val="00492222"/>
    <w:rsid w:val="004A3720"/>
    <w:rsid w:val="004A3E2B"/>
    <w:rsid w:val="004C42C5"/>
    <w:rsid w:val="004D47C2"/>
    <w:rsid w:val="004E30EE"/>
    <w:rsid w:val="004E6A12"/>
    <w:rsid w:val="004E7CE9"/>
    <w:rsid w:val="004F4ED5"/>
    <w:rsid w:val="004F7478"/>
    <w:rsid w:val="004F7899"/>
    <w:rsid w:val="0050005B"/>
    <w:rsid w:val="0050175E"/>
    <w:rsid w:val="00501DA8"/>
    <w:rsid w:val="00505A70"/>
    <w:rsid w:val="005075AA"/>
    <w:rsid w:val="005111BD"/>
    <w:rsid w:val="0052475A"/>
    <w:rsid w:val="005349E9"/>
    <w:rsid w:val="005530A0"/>
    <w:rsid w:val="00576A2E"/>
    <w:rsid w:val="00580136"/>
    <w:rsid w:val="00582554"/>
    <w:rsid w:val="0059015F"/>
    <w:rsid w:val="00591032"/>
    <w:rsid w:val="005927AE"/>
    <w:rsid w:val="00592B10"/>
    <w:rsid w:val="00597DB1"/>
    <w:rsid w:val="005B6C28"/>
    <w:rsid w:val="005E45AA"/>
    <w:rsid w:val="00610BF9"/>
    <w:rsid w:val="006260A5"/>
    <w:rsid w:val="006262DC"/>
    <w:rsid w:val="00651516"/>
    <w:rsid w:val="00673D83"/>
    <w:rsid w:val="0068179C"/>
    <w:rsid w:val="006857E4"/>
    <w:rsid w:val="00690A97"/>
    <w:rsid w:val="00696D6B"/>
    <w:rsid w:val="006B105C"/>
    <w:rsid w:val="006B1FA8"/>
    <w:rsid w:val="006B3EF8"/>
    <w:rsid w:val="006D00A3"/>
    <w:rsid w:val="006D25FC"/>
    <w:rsid w:val="006D2DBD"/>
    <w:rsid w:val="006E56C3"/>
    <w:rsid w:val="006F3A92"/>
    <w:rsid w:val="006F7A90"/>
    <w:rsid w:val="00701AC8"/>
    <w:rsid w:val="007047F2"/>
    <w:rsid w:val="00706188"/>
    <w:rsid w:val="007124C1"/>
    <w:rsid w:val="00712F21"/>
    <w:rsid w:val="00735AE9"/>
    <w:rsid w:val="00744A66"/>
    <w:rsid w:val="00753B40"/>
    <w:rsid w:val="007637A4"/>
    <w:rsid w:val="00781050"/>
    <w:rsid w:val="007A2673"/>
    <w:rsid w:val="007A3791"/>
    <w:rsid w:val="007A37F1"/>
    <w:rsid w:val="007B6F5F"/>
    <w:rsid w:val="007B73BB"/>
    <w:rsid w:val="007D4578"/>
    <w:rsid w:val="007D465A"/>
    <w:rsid w:val="007D5E6D"/>
    <w:rsid w:val="007D6C2E"/>
    <w:rsid w:val="007D7D77"/>
    <w:rsid w:val="007E0478"/>
    <w:rsid w:val="007E1FD6"/>
    <w:rsid w:val="007F02A3"/>
    <w:rsid w:val="00803E35"/>
    <w:rsid w:val="008046D0"/>
    <w:rsid w:val="00804CD9"/>
    <w:rsid w:val="0080569E"/>
    <w:rsid w:val="00813E20"/>
    <w:rsid w:val="0082790E"/>
    <w:rsid w:val="00840D2B"/>
    <w:rsid w:val="0084245E"/>
    <w:rsid w:val="00862D38"/>
    <w:rsid w:val="00871D09"/>
    <w:rsid w:val="008822FD"/>
    <w:rsid w:val="008B106C"/>
    <w:rsid w:val="008C37C1"/>
    <w:rsid w:val="008D29CA"/>
    <w:rsid w:val="008E199A"/>
    <w:rsid w:val="008F318F"/>
    <w:rsid w:val="00905AD4"/>
    <w:rsid w:val="0092024A"/>
    <w:rsid w:val="0093476F"/>
    <w:rsid w:val="0094287C"/>
    <w:rsid w:val="00952894"/>
    <w:rsid w:val="009669BE"/>
    <w:rsid w:val="00966F22"/>
    <w:rsid w:val="00992C71"/>
    <w:rsid w:val="00993E16"/>
    <w:rsid w:val="009C488A"/>
    <w:rsid w:val="009C6028"/>
    <w:rsid w:val="009C65DD"/>
    <w:rsid w:val="009D2567"/>
    <w:rsid w:val="009E4956"/>
    <w:rsid w:val="009E4D86"/>
    <w:rsid w:val="009E78B9"/>
    <w:rsid w:val="00A0263A"/>
    <w:rsid w:val="00A13AF0"/>
    <w:rsid w:val="00A141C3"/>
    <w:rsid w:val="00A179BF"/>
    <w:rsid w:val="00A179D9"/>
    <w:rsid w:val="00A17E2C"/>
    <w:rsid w:val="00A33656"/>
    <w:rsid w:val="00A362A1"/>
    <w:rsid w:val="00A66227"/>
    <w:rsid w:val="00A7152F"/>
    <w:rsid w:val="00A73CEB"/>
    <w:rsid w:val="00A76656"/>
    <w:rsid w:val="00A769C9"/>
    <w:rsid w:val="00A7782F"/>
    <w:rsid w:val="00A85C01"/>
    <w:rsid w:val="00A8787B"/>
    <w:rsid w:val="00AA196B"/>
    <w:rsid w:val="00AA4283"/>
    <w:rsid w:val="00AB6325"/>
    <w:rsid w:val="00AD0142"/>
    <w:rsid w:val="00AD225C"/>
    <w:rsid w:val="00AE616B"/>
    <w:rsid w:val="00B14D8D"/>
    <w:rsid w:val="00B14FBE"/>
    <w:rsid w:val="00B15DD7"/>
    <w:rsid w:val="00B217A6"/>
    <w:rsid w:val="00B21930"/>
    <w:rsid w:val="00B21FCC"/>
    <w:rsid w:val="00B26943"/>
    <w:rsid w:val="00B269E8"/>
    <w:rsid w:val="00B27277"/>
    <w:rsid w:val="00B317E1"/>
    <w:rsid w:val="00B31A9C"/>
    <w:rsid w:val="00B32E2E"/>
    <w:rsid w:val="00B37C79"/>
    <w:rsid w:val="00B41064"/>
    <w:rsid w:val="00B43513"/>
    <w:rsid w:val="00B47784"/>
    <w:rsid w:val="00B52776"/>
    <w:rsid w:val="00B7236D"/>
    <w:rsid w:val="00B7733A"/>
    <w:rsid w:val="00B876C7"/>
    <w:rsid w:val="00BA04EA"/>
    <w:rsid w:val="00BA4A4B"/>
    <w:rsid w:val="00BA68B8"/>
    <w:rsid w:val="00BB699E"/>
    <w:rsid w:val="00BC01EE"/>
    <w:rsid w:val="00BF618B"/>
    <w:rsid w:val="00C177D4"/>
    <w:rsid w:val="00C2710A"/>
    <w:rsid w:val="00C30D3A"/>
    <w:rsid w:val="00C410F8"/>
    <w:rsid w:val="00C46A05"/>
    <w:rsid w:val="00C4782C"/>
    <w:rsid w:val="00C57A36"/>
    <w:rsid w:val="00C61E3F"/>
    <w:rsid w:val="00C62E62"/>
    <w:rsid w:val="00C6643C"/>
    <w:rsid w:val="00C71F9B"/>
    <w:rsid w:val="00CC06E7"/>
    <w:rsid w:val="00CC112E"/>
    <w:rsid w:val="00CC560C"/>
    <w:rsid w:val="00CC7769"/>
    <w:rsid w:val="00CD03CD"/>
    <w:rsid w:val="00D074AE"/>
    <w:rsid w:val="00D3147D"/>
    <w:rsid w:val="00D34172"/>
    <w:rsid w:val="00D54B19"/>
    <w:rsid w:val="00D67253"/>
    <w:rsid w:val="00D67454"/>
    <w:rsid w:val="00D71F09"/>
    <w:rsid w:val="00D90955"/>
    <w:rsid w:val="00D91B78"/>
    <w:rsid w:val="00D94BCD"/>
    <w:rsid w:val="00D95051"/>
    <w:rsid w:val="00DC435E"/>
    <w:rsid w:val="00DD6391"/>
    <w:rsid w:val="00DE43FF"/>
    <w:rsid w:val="00E159AD"/>
    <w:rsid w:val="00E21546"/>
    <w:rsid w:val="00E2780F"/>
    <w:rsid w:val="00E32175"/>
    <w:rsid w:val="00E55361"/>
    <w:rsid w:val="00E56AEC"/>
    <w:rsid w:val="00E57D6F"/>
    <w:rsid w:val="00E61B44"/>
    <w:rsid w:val="00E84BFD"/>
    <w:rsid w:val="00EA035C"/>
    <w:rsid w:val="00EA52F8"/>
    <w:rsid w:val="00EA6241"/>
    <w:rsid w:val="00EB698A"/>
    <w:rsid w:val="00EC0210"/>
    <w:rsid w:val="00EC077E"/>
    <w:rsid w:val="00EC0A17"/>
    <w:rsid w:val="00EC430A"/>
    <w:rsid w:val="00EC53C1"/>
    <w:rsid w:val="00ED14B4"/>
    <w:rsid w:val="00ED19E1"/>
    <w:rsid w:val="00ED30DD"/>
    <w:rsid w:val="00EE2765"/>
    <w:rsid w:val="00F03B1C"/>
    <w:rsid w:val="00F05FCB"/>
    <w:rsid w:val="00F063EE"/>
    <w:rsid w:val="00F326F8"/>
    <w:rsid w:val="00F42A7F"/>
    <w:rsid w:val="00F47BCE"/>
    <w:rsid w:val="00F54A5F"/>
    <w:rsid w:val="00F57FB7"/>
    <w:rsid w:val="00F63586"/>
    <w:rsid w:val="00F6620E"/>
    <w:rsid w:val="00F6681D"/>
    <w:rsid w:val="00F76C8B"/>
    <w:rsid w:val="00F80162"/>
    <w:rsid w:val="00FA23E8"/>
    <w:rsid w:val="00FA23F0"/>
    <w:rsid w:val="00FA7E07"/>
    <w:rsid w:val="00FB69C1"/>
    <w:rsid w:val="00FC657F"/>
    <w:rsid w:val="00FC7D79"/>
    <w:rsid w:val="00FE13E9"/>
    <w:rsid w:val="00FE6272"/>
    <w:rsid w:val="00FF3BB8"/>
    <w:rsid w:val="00FF748C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46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743D"/>
  </w:style>
  <w:style w:type="paragraph" w:styleId="a6">
    <w:name w:val="footer"/>
    <w:basedOn w:val="a"/>
    <w:link w:val="a7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743D"/>
  </w:style>
  <w:style w:type="character" w:customStyle="1" w:styleId="30">
    <w:name w:val="Заголовок 3 Знак"/>
    <w:basedOn w:val="a0"/>
    <w:link w:val="3"/>
    <w:uiPriority w:val="9"/>
    <w:rsid w:val="004469D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469D7"/>
  </w:style>
  <w:style w:type="character" w:customStyle="1" w:styleId="20">
    <w:name w:val="Заголовок 2 Знак"/>
    <w:basedOn w:val="a0"/>
    <w:link w:val="2"/>
    <w:uiPriority w:val="9"/>
    <w:semiHidden/>
    <w:rsid w:val="00304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5">
    <w:name w:val="fontstyle25"/>
    <w:basedOn w:val="a0"/>
    <w:rsid w:val="002E4DAA"/>
  </w:style>
  <w:style w:type="paragraph" w:styleId="a8">
    <w:name w:val="Balloon Text"/>
    <w:basedOn w:val="a"/>
    <w:link w:val="a9"/>
    <w:uiPriority w:val="99"/>
    <w:semiHidden/>
    <w:unhideWhenUsed/>
    <w:rsid w:val="00B3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4198</TotalTime>
  <Pages>1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122</cp:revision>
  <cp:lastPrinted>2017-04-17T09:53:00Z</cp:lastPrinted>
  <dcterms:created xsi:type="dcterms:W3CDTF">2013-12-27T15:49:00Z</dcterms:created>
  <dcterms:modified xsi:type="dcterms:W3CDTF">2019-02-07T07:49:00Z</dcterms:modified>
</cp:coreProperties>
</file>